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7D95D" w14:textId="3F91205C" w:rsidR="002113B9" w:rsidRPr="00D80502" w:rsidRDefault="00B9494C" w:rsidP="00541319">
      <w:pPr>
        <w:jc w:val="center"/>
        <w:rPr>
          <w:b/>
          <w:color w:val="000000" w:themeColor="text1"/>
          <w:sz w:val="36"/>
          <w:szCs w:val="36"/>
        </w:rPr>
      </w:pPr>
      <w:r w:rsidRPr="00D80502">
        <w:rPr>
          <w:rFonts w:hint="eastAsia"/>
          <w:b/>
          <w:color w:val="000000" w:themeColor="text1"/>
          <w:sz w:val="36"/>
          <w:szCs w:val="36"/>
        </w:rPr>
        <w:t>織品服裝學系</w:t>
      </w:r>
      <w:proofErr w:type="gramStart"/>
      <w:r w:rsidR="003B7E0F" w:rsidRPr="00D80502">
        <w:rPr>
          <w:rFonts w:hint="eastAsia"/>
          <w:b/>
          <w:color w:val="000000" w:themeColor="text1"/>
          <w:sz w:val="36"/>
          <w:szCs w:val="36"/>
        </w:rPr>
        <w:t>1</w:t>
      </w:r>
      <w:r w:rsidR="00142D23" w:rsidRPr="00D80502">
        <w:rPr>
          <w:rFonts w:hint="eastAsia"/>
          <w:b/>
          <w:color w:val="000000" w:themeColor="text1"/>
          <w:sz w:val="36"/>
          <w:szCs w:val="36"/>
        </w:rPr>
        <w:t>1</w:t>
      </w:r>
      <w:r w:rsidR="008B5213">
        <w:rPr>
          <w:b/>
          <w:color w:val="000000" w:themeColor="text1"/>
          <w:sz w:val="36"/>
          <w:szCs w:val="36"/>
        </w:rPr>
        <w:t>5</w:t>
      </w:r>
      <w:proofErr w:type="gramEnd"/>
      <w:r w:rsidRPr="00D80502">
        <w:rPr>
          <w:rFonts w:hint="eastAsia"/>
          <w:b/>
          <w:color w:val="000000" w:themeColor="text1"/>
          <w:sz w:val="36"/>
          <w:szCs w:val="36"/>
        </w:rPr>
        <w:t>年度第一學期一年級課表</w:t>
      </w:r>
      <w:r w:rsidR="00782C70" w:rsidRPr="00D80502">
        <w:rPr>
          <w:rFonts w:hint="eastAsia"/>
          <w:b/>
          <w:color w:val="000000" w:themeColor="text1"/>
          <w:sz w:val="36"/>
          <w:szCs w:val="36"/>
        </w:rPr>
        <w:t xml:space="preserve"> </w:t>
      </w:r>
    </w:p>
    <w:p w14:paraId="66FA702B" w14:textId="0702EF45" w:rsidR="002113B9" w:rsidRPr="00D80502" w:rsidRDefault="003B7E0F" w:rsidP="001023C2">
      <w:pPr>
        <w:ind w:firstLineChars="100" w:firstLine="140"/>
        <w:divId w:val="470900264"/>
        <w:rPr>
          <w:b/>
          <w:color w:val="000000" w:themeColor="text1"/>
          <w:sz w:val="14"/>
          <w:szCs w:val="14"/>
        </w:rPr>
      </w:pPr>
      <w:r w:rsidRPr="00D80502">
        <w:rPr>
          <w:b/>
          <w:color w:val="000000" w:themeColor="text1"/>
          <w:sz w:val="14"/>
          <w:szCs w:val="14"/>
        </w:rPr>
        <w:tab/>
      </w:r>
      <w:r w:rsidR="001023C2" w:rsidRPr="00D80502">
        <w:rPr>
          <w:b/>
          <w:color w:val="000000" w:themeColor="text1"/>
          <w:sz w:val="14"/>
          <w:szCs w:val="14"/>
        </w:rPr>
        <w:t xml:space="preserve">                                         </w:t>
      </w:r>
      <w:r w:rsidR="00F7325F" w:rsidRPr="00D80502">
        <w:rPr>
          <w:b/>
          <w:color w:val="000000" w:themeColor="text1"/>
          <w:sz w:val="14"/>
          <w:szCs w:val="14"/>
        </w:rPr>
        <w:t xml:space="preserve">                                             </w:t>
      </w:r>
    </w:p>
    <w:p w14:paraId="6B96D9EF" w14:textId="3F9D0540" w:rsidR="00E351FB" w:rsidRPr="00D80502" w:rsidRDefault="00E351FB" w:rsidP="00E351FB">
      <w:pPr>
        <w:divId w:val="470900264"/>
        <w:rPr>
          <w:b/>
          <w:color w:val="000000" w:themeColor="text1"/>
          <w:sz w:val="14"/>
          <w:szCs w:val="14"/>
        </w:rPr>
      </w:pPr>
      <w:r w:rsidRPr="00D80502">
        <w:rPr>
          <w:rFonts w:hint="eastAsia"/>
          <w:b/>
          <w:color w:val="000000" w:themeColor="text1"/>
          <w:sz w:val="14"/>
          <w:szCs w:val="14"/>
        </w:rPr>
        <w:t>行銷(簡稱</w:t>
      </w:r>
      <w:r w:rsidRPr="00D80502">
        <w:rPr>
          <w:b/>
          <w:color w:val="000000" w:themeColor="text1"/>
          <w:sz w:val="14"/>
          <w:szCs w:val="14"/>
        </w:rPr>
        <w:t>FM</w:t>
      </w:r>
      <w:r w:rsidRPr="00D80502">
        <w:rPr>
          <w:rFonts w:hint="eastAsia"/>
          <w:b/>
          <w:color w:val="000000" w:themeColor="text1"/>
          <w:sz w:val="14"/>
          <w:szCs w:val="14"/>
        </w:rPr>
        <w:t>)</w:t>
      </w:r>
      <w:r w:rsidRPr="00D80502">
        <w:rPr>
          <w:b/>
          <w:color w:val="000000" w:themeColor="text1"/>
          <w:sz w:val="14"/>
          <w:szCs w:val="14"/>
        </w:rPr>
        <w:t xml:space="preserve">        </w:t>
      </w:r>
      <w:bookmarkStart w:id="0" w:name="_Hlk230181836"/>
      <w:proofErr w:type="gramStart"/>
      <w:r w:rsidRPr="00D80502">
        <w:rPr>
          <w:rFonts w:hint="eastAsia"/>
          <w:b/>
          <w:color w:val="000000" w:themeColor="text1"/>
          <w:sz w:val="14"/>
          <w:szCs w:val="14"/>
        </w:rPr>
        <w:t>一</w:t>
      </w:r>
      <w:proofErr w:type="gramEnd"/>
      <w:r w:rsidRPr="00D80502">
        <w:rPr>
          <w:rFonts w:hint="eastAsia"/>
          <w:b/>
          <w:color w:val="000000" w:themeColor="text1"/>
          <w:sz w:val="14"/>
          <w:szCs w:val="14"/>
        </w:rPr>
        <w:t>甲導師：</w:t>
      </w:r>
      <w:proofErr w:type="gramStart"/>
      <w:r w:rsidR="0067118C">
        <w:rPr>
          <w:rFonts w:hint="eastAsia"/>
          <w:b/>
          <w:color w:val="000000" w:themeColor="text1"/>
          <w:sz w:val="14"/>
          <w:szCs w:val="14"/>
        </w:rPr>
        <w:t>施善贏</w:t>
      </w:r>
      <w:proofErr w:type="gramEnd"/>
      <w:r w:rsidRPr="00D80502">
        <w:rPr>
          <w:rFonts w:hint="eastAsia"/>
          <w:b/>
          <w:color w:val="000000" w:themeColor="text1"/>
          <w:sz w:val="14"/>
          <w:szCs w:val="14"/>
        </w:rPr>
        <w:t xml:space="preserve">    分機：</w:t>
      </w:r>
      <w:r w:rsidRPr="00D80502">
        <w:rPr>
          <w:b/>
          <w:color w:val="000000" w:themeColor="text1"/>
          <w:sz w:val="14"/>
          <w:szCs w:val="14"/>
        </w:rPr>
        <w:t>364</w:t>
      </w:r>
      <w:r w:rsidR="0067118C">
        <w:rPr>
          <w:b/>
          <w:color w:val="000000" w:themeColor="text1"/>
          <w:sz w:val="14"/>
          <w:szCs w:val="14"/>
        </w:rPr>
        <w:t>4</w:t>
      </w:r>
      <w:r w:rsidRPr="00D80502">
        <w:rPr>
          <w:rFonts w:hint="eastAsia"/>
          <w:b/>
          <w:color w:val="000000" w:themeColor="text1"/>
          <w:sz w:val="14"/>
          <w:szCs w:val="14"/>
        </w:rPr>
        <w:t xml:space="preserve">  </w:t>
      </w:r>
      <w:r w:rsidRPr="00D80502">
        <w:rPr>
          <w:rFonts w:hint="eastAsia"/>
          <w:b/>
          <w:color w:val="000000" w:themeColor="text1"/>
        </w:rPr>
        <w:t xml:space="preserve"> </w:t>
      </w:r>
      <w:bookmarkStart w:id="1" w:name="_Hlk103959026"/>
      <w:proofErr w:type="gramStart"/>
      <w:r w:rsidRPr="00D80502">
        <w:rPr>
          <w:rFonts w:hint="eastAsia"/>
          <w:b/>
          <w:color w:val="000000" w:themeColor="text1"/>
          <w:sz w:val="14"/>
          <w:szCs w:val="14"/>
        </w:rPr>
        <w:t>一</w:t>
      </w:r>
      <w:proofErr w:type="gramEnd"/>
      <w:r w:rsidRPr="00D80502">
        <w:rPr>
          <w:rFonts w:hint="eastAsia"/>
          <w:b/>
          <w:color w:val="000000" w:themeColor="text1"/>
          <w:sz w:val="14"/>
          <w:szCs w:val="14"/>
        </w:rPr>
        <w:t>乙導師：</w:t>
      </w:r>
      <w:r w:rsidR="0067118C">
        <w:rPr>
          <w:rFonts w:hint="eastAsia"/>
          <w:b/>
          <w:color w:val="000000" w:themeColor="text1"/>
          <w:sz w:val="14"/>
          <w:szCs w:val="14"/>
        </w:rPr>
        <w:t>楊琇如</w:t>
      </w:r>
      <w:r w:rsidRPr="00D80502">
        <w:rPr>
          <w:rFonts w:hint="eastAsia"/>
          <w:b/>
          <w:color w:val="000000" w:themeColor="text1"/>
          <w:sz w:val="14"/>
          <w:szCs w:val="14"/>
        </w:rPr>
        <w:t xml:space="preserve">   分機：</w:t>
      </w:r>
      <w:bookmarkEnd w:id="1"/>
      <w:r w:rsidRPr="00D80502">
        <w:rPr>
          <w:b/>
          <w:color w:val="000000" w:themeColor="text1"/>
          <w:sz w:val="14"/>
          <w:szCs w:val="14"/>
        </w:rPr>
        <w:t>36</w:t>
      </w:r>
      <w:r w:rsidR="0067118C">
        <w:rPr>
          <w:b/>
          <w:color w:val="000000" w:themeColor="text1"/>
          <w:sz w:val="14"/>
          <w:szCs w:val="14"/>
        </w:rPr>
        <w:t>53</w:t>
      </w:r>
      <w:bookmarkEnd w:id="0"/>
    </w:p>
    <w:p w14:paraId="77C5FFAF" w14:textId="10643B60" w:rsidR="00E351FB" w:rsidRPr="00D80502" w:rsidRDefault="00415411" w:rsidP="00F938C0">
      <w:pPr>
        <w:ind w:firstLineChars="800" w:firstLine="1121"/>
        <w:divId w:val="470900264"/>
        <w:rPr>
          <w:b/>
          <w:color w:val="000000" w:themeColor="text1"/>
          <w:sz w:val="14"/>
          <w:szCs w:val="14"/>
        </w:rPr>
      </w:pPr>
      <w:r w:rsidRPr="00D80502">
        <w:rPr>
          <w:b/>
          <w:color w:val="000000" w:themeColor="text1"/>
          <w:sz w:val="14"/>
          <w:szCs w:val="14"/>
        </w:rPr>
        <w:t>A</w:t>
      </w:r>
      <w:r w:rsidRPr="00D80502">
        <w:rPr>
          <w:rFonts w:hint="eastAsia"/>
          <w:b/>
          <w:color w:val="000000" w:themeColor="text1"/>
          <w:sz w:val="14"/>
          <w:szCs w:val="14"/>
        </w:rPr>
        <w:t>班：甲班1</w:t>
      </w:r>
      <w:r w:rsidRPr="00D80502">
        <w:rPr>
          <w:b/>
          <w:color w:val="000000" w:themeColor="text1"/>
          <w:sz w:val="14"/>
          <w:szCs w:val="14"/>
        </w:rPr>
        <w:t>-40</w:t>
      </w:r>
      <w:r w:rsidRPr="00D80502">
        <w:rPr>
          <w:rFonts w:hint="eastAsia"/>
          <w:b/>
          <w:color w:val="000000" w:themeColor="text1"/>
          <w:sz w:val="14"/>
          <w:szCs w:val="14"/>
        </w:rPr>
        <w:t xml:space="preserve">號 </w:t>
      </w:r>
      <w:r w:rsidRPr="00D80502">
        <w:rPr>
          <w:b/>
          <w:color w:val="000000" w:themeColor="text1"/>
          <w:sz w:val="14"/>
          <w:szCs w:val="14"/>
        </w:rPr>
        <w:t xml:space="preserve">   B</w:t>
      </w:r>
      <w:r w:rsidRPr="00D80502">
        <w:rPr>
          <w:rFonts w:hint="eastAsia"/>
          <w:b/>
          <w:color w:val="000000" w:themeColor="text1"/>
          <w:sz w:val="14"/>
          <w:szCs w:val="14"/>
        </w:rPr>
        <w:t>班：甲班4</w:t>
      </w:r>
      <w:r w:rsidRPr="00D80502">
        <w:rPr>
          <w:b/>
          <w:color w:val="000000" w:themeColor="text1"/>
          <w:sz w:val="14"/>
          <w:szCs w:val="14"/>
        </w:rPr>
        <w:t>1</w:t>
      </w:r>
      <w:r w:rsidRPr="00D80502">
        <w:rPr>
          <w:rFonts w:hint="eastAsia"/>
          <w:b/>
          <w:color w:val="000000" w:themeColor="text1"/>
          <w:sz w:val="14"/>
          <w:szCs w:val="14"/>
        </w:rPr>
        <w:t>號之後+乙班1</w:t>
      </w:r>
      <w:r w:rsidRPr="00D80502">
        <w:rPr>
          <w:b/>
          <w:color w:val="000000" w:themeColor="text1"/>
          <w:sz w:val="14"/>
          <w:szCs w:val="14"/>
        </w:rPr>
        <w:t>-20</w:t>
      </w:r>
      <w:r w:rsidRPr="00D80502">
        <w:rPr>
          <w:rFonts w:hint="eastAsia"/>
          <w:b/>
          <w:color w:val="000000" w:themeColor="text1"/>
          <w:sz w:val="14"/>
          <w:szCs w:val="14"/>
        </w:rPr>
        <w:t xml:space="preserve">號 </w:t>
      </w:r>
      <w:r w:rsidRPr="00D80502">
        <w:rPr>
          <w:b/>
          <w:color w:val="000000" w:themeColor="text1"/>
          <w:sz w:val="14"/>
          <w:szCs w:val="14"/>
        </w:rPr>
        <w:t xml:space="preserve">   C</w:t>
      </w:r>
      <w:r w:rsidRPr="00D80502">
        <w:rPr>
          <w:rFonts w:hint="eastAsia"/>
          <w:b/>
          <w:color w:val="000000" w:themeColor="text1"/>
          <w:sz w:val="14"/>
          <w:szCs w:val="14"/>
        </w:rPr>
        <w:t>班：乙班2</w:t>
      </w:r>
      <w:r w:rsidRPr="00D80502">
        <w:rPr>
          <w:b/>
          <w:color w:val="000000" w:themeColor="text1"/>
          <w:sz w:val="14"/>
          <w:szCs w:val="14"/>
        </w:rPr>
        <w:t>0</w:t>
      </w:r>
      <w:r w:rsidRPr="00D80502">
        <w:rPr>
          <w:rFonts w:hint="eastAsia"/>
          <w:b/>
          <w:color w:val="000000" w:themeColor="text1"/>
          <w:sz w:val="14"/>
          <w:szCs w:val="14"/>
        </w:rPr>
        <w:t>號之後</w:t>
      </w:r>
    </w:p>
    <w:tbl>
      <w:tblPr>
        <w:tblW w:w="10209" w:type="dxa"/>
        <w:tblInd w:w="-8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736"/>
        <w:gridCol w:w="705"/>
        <w:gridCol w:w="1136"/>
        <w:gridCol w:w="904"/>
        <w:gridCol w:w="777"/>
        <w:gridCol w:w="901"/>
        <w:gridCol w:w="752"/>
        <w:gridCol w:w="778"/>
        <w:gridCol w:w="2956"/>
      </w:tblGrid>
      <w:tr w:rsidR="00D80502" w:rsidRPr="00D80502" w14:paraId="5539920C" w14:textId="77777777" w:rsidTr="00D03F7D">
        <w:trPr>
          <w:divId w:val="470900264"/>
          <w:trHeight w:val="271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0D1702" w14:textId="77777777" w:rsidR="003B7E0F" w:rsidRPr="00D80502" w:rsidRDefault="003B7E0F" w:rsidP="006652BE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38968C" w14:textId="77777777" w:rsidR="003B7E0F" w:rsidRPr="00D80502" w:rsidRDefault="003B7E0F" w:rsidP="006652BE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proofErr w:type="gramStart"/>
            <w:r w:rsidRPr="00D80502">
              <w:rPr>
                <w:rFonts w:hint="eastAsia"/>
                <w:b/>
                <w:bCs/>
                <w:color w:val="000000" w:themeColor="text1"/>
                <w:sz w:val="14"/>
                <w:szCs w:val="14"/>
              </w:rPr>
              <w:t>一</w:t>
            </w:r>
            <w:proofErr w:type="gramEnd"/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F44523" w14:textId="77777777" w:rsidR="003B7E0F" w:rsidRPr="00D80502" w:rsidRDefault="003B7E0F" w:rsidP="006652BE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bCs/>
                <w:color w:val="000000" w:themeColor="text1"/>
                <w:sz w:val="14"/>
                <w:szCs w:val="14"/>
              </w:rPr>
              <w:t>二</w:t>
            </w:r>
          </w:p>
        </w:tc>
        <w:tc>
          <w:tcPr>
            <w:tcW w:w="167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0D261C" w14:textId="77777777" w:rsidR="003B7E0F" w:rsidRPr="00D80502" w:rsidRDefault="003B7E0F" w:rsidP="006652BE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bCs/>
                <w:color w:val="000000" w:themeColor="text1"/>
                <w:sz w:val="14"/>
                <w:szCs w:val="14"/>
              </w:rPr>
              <w:t>三</w:t>
            </w:r>
          </w:p>
        </w:tc>
        <w:tc>
          <w:tcPr>
            <w:tcW w:w="1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7BC435" w14:textId="77777777" w:rsidR="003B7E0F" w:rsidRPr="00D80502" w:rsidRDefault="003B7E0F" w:rsidP="006652BE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bCs/>
                <w:color w:val="000000" w:themeColor="text1"/>
                <w:sz w:val="14"/>
                <w:szCs w:val="14"/>
              </w:rPr>
              <w:t>四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22FC66" w14:textId="77777777" w:rsidR="003B7E0F" w:rsidRPr="00D80502" w:rsidRDefault="003B7E0F" w:rsidP="006652BE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bCs/>
                <w:color w:val="000000" w:themeColor="text1"/>
                <w:sz w:val="14"/>
                <w:szCs w:val="14"/>
              </w:rPr>
              <w:t>五</w:t>
            </w:r>
          </w:p>
        </w:tc>
      </w:tr>
      <w:tr w:rsidR="00D80502" w:rsidRPr="00D80502" w14:paraId="722F7509" w14:textId="77777777" w:rsidTr="00D03F7D">
        <w:trPr>
          <w:divId w:val="470900264"/>
          <w:trHeight w:val="271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A4AAA8" w14:textId="77777777" w:rsidR="007C1CC6" w:rsidRPr="00D80502" w:rsidRDefault="007C1CC6" w:rsidP="007C1CC6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8:10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9:00</w:t>
            </w:r>
          </w:p>
        </w:tc>
        <w:tc>
          <w:tcPr>
            <w:tcW w:w="144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EAF001" w14:textId="6EAA09EE" w:rsidR="007C1CC6" w:rsidRPr="00D80502" w:rsidRDefault="007C1CC6" w:rsidP="007C1CC6">
            <w:pPr>
              <w:snapToGrid w:val="0"/>
              <w:spacing w:line="204" w:lineRule="auto"/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204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0655AB" w14:textId="77777777" w:rsidR="007C1CC6" w:rsidRPr="00D80502" w:rsidRDefault="007C1CC6" w:rsidP="007C1CC6">
            <w:pPr>
              <w:snapToGrid w:val="0"/>
              <w:spacing w:line="204" w:lineRule="auto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織品科學實習</w:t>
            </w:r>
            <w:proofErr w:type="gramStart"/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一</w:t>
            </w:r>
            <w:proofErr w:type="gramEnd"/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 xml:space="preserve">  A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張家綺</w:t>
            </w:r>
          </w:p>
          <w:p w14:paraId="43114BF9" w14:textId="77777777" w:rsidR="007C1CC6" w:rsidRPr="00D80502" w:rsidRDefault="007C1CC6" w:rsidP="007C1CC6">
            <w:pPr>
              <w:snapToGrid w:val="0"/>
              <w:spacing w:line="204" w:lineRule="auto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TC209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必1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9C7AE8" w14:textId="77777777" w:rsidR="007C1CC6" w:rsidRPr="00D80502" w:rsidRDefault="007C1CC6" w:rsidP="007C1CC6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9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23DBE4" w14:textId="77777777" w:rsidR="00D60A22" w:rsidRPr="00D80502" w:rsidRDefault="00D60A22" w:rsidP="00D60A22">
            <w:pPr>
              <w:snapToGrid w:val="0"/>
              <w:spacing w:line="204" w:lineRule="auto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織品科學實習</w:t>
            </w:r>
            <w:proofErr w:type="gramStart"/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一</w:t>
            </w:r>
            <w:proofErr w:type="gramEnd"/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C</w:t>
            </w:r>
          </w:p>
          <w:p w14:paraId="21B789DB" w14:textId="77777777" w:rsidR="007C1CC6" w:rsidRPr="00D80502" w:rsidRDefault="00D60A22" w:rsidP="00D60A22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TC209必1</w:t>
            </w:r>
          </w:p>
        </w:tc>
        <w:tc>
          <w:tcPr>
            <w:tcW w:w="1530" w:type="dxa"/>
            <w:gridSpan w:val="2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3049BD" w14:textId="77777777" w:rsidR="007C1CC6" w:rsidRPr="00D80502" w:rsidRDefault="007C1CC6" w:rsidP="007C1CC6">
            <w:pPr>
              <w:snapToGrid w:val="0"/>
              <w:spacing w:line="204" w:lineRule="auto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織品科學實習</w:t>
            </w:r>
            <w:proofErr w:type="gramStart"/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一</w:t>
            </w:r>
            <w:proofErr w:type="gramEnd"/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 xml:space="preserve"> B</w:t>
            </w:r>
          </w:p>
          <w:p w14:paraId="6C898D75" w14:textId="77777777" w:rsidR="007C1CC6" w:rsidRPr="00D80502" w:rsidRDefault="007C1CC6" w:rsidP="007C1CC6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TC209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必1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04AB60" w14:textId="77777777" w:rsidR="007C1CC6" w:rsidRPr="00D80502" w:rsidRDefault="007C1CC6" w:rsidP="007C1CC6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</w:p>
        </w:tc>
      </w:tr>
      <w:tr w:rsidR="00D80502" w:rsidRPr="00D80502" w14:paraId="0BA1FBE3" w14:textId="77777777" w:rsidTr="00D03F7D">
        <w:trPr>
          <w:divId w:val="470900264"/>
          <w:trHeight w:val="271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A9E184" w14:textId="77777777" w:rsidR="0036447F" w:rsidRPr="00D80502" w:rsidRDefault="0036447F" w:rsidP="007C1CC6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bCs/>
                <w:color w:val="000000" w:themeColor="text1"/>
                <w:sz w:val="14"/>
                <w:szCs w:val="14"/>
              </w:rPr>
              <w:t>9:10</w:t>
            </w:r>
            <w:r w:rsidRPr="00D80502">
              <w:rPr>
                <w:rFonts w:hint="eastAsia"/>
                <w:b/>
                <w:bCs/>
                <w:color w:val="000000" w:themeColor="text1"/>
                <w:sz w:val="14"/>
                <w:szCs w:val="14"/>
              </w:rPr>
              <w:br/>
              <w:t>10:00</w:t>
            </w:r>
          </w:p>
        </w:tc>
        <w:tc>
          <w:tcPr>
            <w:tcW w:w="144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3D598D" w14:textId="77777777" w:rsidR="0036447F" w:rsidRPr="00D80502" w:rsidRDefault="0036447F" w:rsidP="007C1CC6">
            <w:pPr>
              <w:snapToGrid w:val="0"/>
              <w:spacing w:line="204" w:lineRule="auto"/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2040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A12C7A" w14:textId="77777777" w:rsidR="0036447F" w:rsidRPr="00D80502" w:rsidRDefault="0036447F" w:rsidP="007C1CC6">
            <w:pPr>
              <w:snapToGrid w:val="0"/>
              <w:spacing w:line="204" w:lineRule="auto"/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7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33E4EB" w14:textId="77777777" w:rsidR="0036447F" w:rsidRPr="00D80502" w:rsidRDefault="0036447F" w:rsidP="00D60A22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行銷管理甲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楊濱燦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TC</w:t>
            </w:r>
            <w:r w:rsidRPr="00D80502">
              <w:rPr>
                <w:b/>
                <w:color w:val="000000" w:themeColor="text1"/>
                <w:sz w:val="14"/>
                <w:szCs w:val="14"/>
              </w:rPr>
              <w:t>407</w:t>
            </w:r>
          </w:p>
          <w:p w14:paraId="48E1BF5F" w14:textId="77777777" w:rsidR="0036447F" w:rsidRPr="00D80502" w:rsidRDefault="0036447F" w:rsidP="00D60A22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必</w:t>
            </w:r>
            <w:r w:rsidRPr="00D80502">
              <w:rPr>
                <w:b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9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77B9A" w14:textId="77777777" w:rsidR="0036447F" w:rsidRPr="00D80502" w:rsidRDefault="0036447F" w:rsidP="007C1CC6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530" w:type="dxa"/>
            <w:gridSpan w:val="2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CD7F7C" w14:textId="77777777" w:rsidR="0036447F" w:rsidRPr="00D80502" w:rsidRDefault="0036447F" w:rsidP="007C1CC6">
            <w:pPr>
              <w:snapToGrid w:val="0"/>
              <w:spacing w:line="204" w:lineRule="auto"/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295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63B94C" w14:textId="77777777" w:rsidR="0067118C" w:rsidRPr="00987994" w:rsidRDefault="0067118C" w:rsidP="0067118C">
            <w:pPr>
              <w:snapToGrid w:val="0"/>
              <w:spacing w:line="204" w:lineRule="auto"/>
              <w:rPr>
                <w:b/>
                <w:color w:val="000000" w:themeColor="text1"/>
                <w:sz w:val="14"/>
                <w:szCs w:val="14"/>
              </w:rPr>
            </w:pPr>
            <w:r w:rsidRPr="00987994">
              <w:rPr>
                <w:rFonts w:hint="eastAsia"/>
                <w:b/>
                <w:color w:val="000000" w:themeColor="text1"/>
                <w:sz w:val="14"/>
                <w:szCs w:val="14"/>
              </w:rPr>
              <w:t>創意基礎</w:t>
            </w:r>
          </w:p>
          <w:p w14:paraId="0DC88350" w14:textId="7BBC837C" w:rsidR="0067118C" w:rsidRPr="00987994" w:rsidRDefault="0067118C" w:rsidP="0067118C">
            <w:pPr>
              <w:snapToGrid w:val="0"/>
              <w:spacing w:line="204" w:lineRule="auto"/>
              <w:rPr>
                <w:b/>
                <w:color w:val="000000" w:themeColor="text1"/>
                <w:sz w:val="14"/>
                <w:szCs w:val="14"/>
              </w:rPr>
            </w:pPr>
            <w:r w:rsidRPr="00987994">
              <w:rPr>
                <w:b/>
                <w:color w:val="000000" w:themeColor="text1"/>
                <w:sz w:val="14"/>
                <w:szCs w:val="14"/>
              </w:rPr>
              <w:t>A班:吳妍儀 TC</w:t>
            </w:r>
            <w:r w:rsidR="009B2974">
              <w:rPr>
                <w:b/>
                <w:color w:val="000000" w:themeColor="text1"/>
                <w:sz w:val="14"/>
                <w:szCs w:val="14"/>
              </w:rPr>
              <w:t>303</w:t>
            </w:r>
            <w:r w:rsidRPr="00987994">
              <w:rPr>
                <w:b/>
                <w:color w:val="000000" w:themeColor="text1"/>
                <w:sz w:val="14"/>
                <w:szCs w:val="14"/>
              </w:rPr>
              <w:t xml:space="preserve">  </w:t>
            </w:r>
            <w:r w:rsidR="009B2974">
              <w:rPr>
                <w:b/>
                <w:color w:val="000000" w:themeColor="text1"/>
                <w:sz w:val="14"/>
                <w:szCs w:val="14"/>
              </w:rPr>
              <w:t xml:space="preserve"> </w:t>
            </w:r>
            <w:r w:rsidRPr="00987994">
              <w:rPr>
                <w:b/>
                <w:color w:val="000000" w:themeColor="text1"/>
                <w:sz w:val="14"/>
                <w:szCs w:val="14"/>
              </w:rPr>
              <w:t>B班:黃盈</w:t>
            </w:r>
            <w:r w:rsidRPr="00987994">
              <w:rPr>
                <w:rFonts w:hint="eastAsia"/>
                <w:b/>
                <w:color w:val="000000" w:themeColor="text1"/>
                <w:sz w:val="14"/>
                <w:szCs w:val="14"/>
              </w:rPr>
              <w:t>嘉</w:t>
            </w:r>
            <w:r w:rsidRPr="00987994">
              <w:rPr>
                <w:b/>
                <w:color w:val="000000" w:themeColor="text1"/>
                <w:sz w:val="14"/>
                <w:szCs w:val="14"/>
              </w:rPr>
              <w:t>TC507</w:t>
            </w:r>
          </w:p>
          <w:p w14:paraId="60623A59" w14:textId="77777777" w:rsidR="0067118C" w:rsidRPr="00987994" w:rsidRDefault="0067118C" w:rsidP="0067118C">
            <w:pPr>
              <w:snapToGrid w:val="0"/>
              <w:spacing w:line="204" w:lineRule="auto"/>
              <w:rPr>
                <w:b/>
                <w:color w:val="000000" w:themeColor="text1"/>
                <w:sz w:val="14"/>
                <w:szCs w:val="14"/>
              </w:rPr>
            </w:pPr>
            <w:r w:rsidRPr="00987994">
              <w:rPr>
                <w:b/>
                <w:color w:val="000000" w:themeColor="text1"/>
                <w:sz w:val="14"/>
                <w:szCs w:val="14"/>
              </w:rPr>
              <w:t>C班:</w:t>
            </w:r>
            <w:proofErr w:type="gramStart"/>
            <w:r w:rsidRPr="00987994">
              <w:rPr>
                <w:b/>
                <w:color w:val="000000" w:themeColor="text1"/>
                <w:sz w:val="14"/>
                <w:szCs w:val="14"/>
              </w:rPr>
              <w:t>施善贏</w:t>
            </w:r>
            <w:proofErr w:type="gramEnd"/>
            <w:r w:rsidRPr="00987994">
              <w:rPr>
                <w:b/>
                <w:color w:val="000000" w:themeColor="text1"/>
                <w:sz w:val="14"/>
                <w:szCs w:val="14"/>
              </w:rPr>
              <w:t>TC107    D班:</w:t>
            </w:r>
            <w:r w:rsidRPr="00987994">
              <w:rPr>
                <w:rFonts w:hint="eastAsia"/>
                <w:b/>
                <w:color w:val="000000" w:themeColor="text1"/>
                <w:sz w:val="14"/>
                <w:szCs w:val="14"/>
              </w:rPr>
              <w:t>莊生</w:t>
            </w:r>
            <w:r w:rsidRPr="00987994">
              <w:rPr>
                <w:b/>
                <w:color w:val="000000" w:themeColor="text1"/>
                <w:sz w:val="14"/>
                <w:szCs w:val="14"/>
              </w:rPr>
              <w:t xml:space="preserve"> 創意設計中心</w:t>
            </w:r>
          </w:p>
          <w:p w14:paraId="33656191" w14:textId="77777777" w:rsidR="0067118C" w:rsidRPr="00987994" w:rsidRDefault="0067118C" w:rsidP="0067118C">
            <w:pPr>
              <w:snapToGrid w:val="0"/>
              <w:spacing w:line="204" w:lineRule="auto"/>
              <w:rPr>
                <w:b/>
                <w:color w:val="000000" w:themeColor="text1"/>
                <w:sz w:val="14"/>
                <w:szCs w:val="14"/>
              </w:rPr>
            </w:pPr>
            <w:r w:rsidRPr="00987994">
              <w:rPr>
                <w:b/>
                <w:color w:val="000000" w:themeColor="text1"/>
                <w:sz w:val="14"/>
                <w:szCs w:val="14"/>
              </w:rPr>
              <w:t>E班:</w:t>
            </w:r>
            <w:r w:rsidRPr="00987994">
              <w:rPr>
                <w:rFonts w:hint="eastAsia"/>
                <w:b/>
                <w:color w:val="000000" w:themeColor="text1"/>
                <w:sz w:val="14"/>
                <w:szCs w:val="14"/>
              </w:rPr>
              <w:t>陳宏宇</w:t>
            </w:r>
            <w:r w:rsidRPr="00987994">
              <w:rPr>
                <w:b/>
                <w:color w:val="000000" w:themeColor="text1"/>
                <w:sz w:val="14"/>
                <w:szCs w:val="14"/>
              </w:rPr>
              <w:t xml:space="preserve"> TC505</w:t>
            </w:r>
            <w:r w:rsidRPr="00987994">
              <w:rPr>
                <w:rFonts w:hint="eastAsia"/>
                <w:b/>
                <w:color w:val="000000" w:themeColor="text1"/>
                <w:sz w:val="14"/>
                <w:szCs w:val="14"/>
              </w:rPr>
              <w:t xml:space="preserve"> </w:t>
            </w:r>
            <w:r w:rsidRPr="00987994">
              <w:rPr>
                <w:b/>
                <w:color w:val="000000" w:themeColor="text1"/>
                <w:sz w:val="14"/>
                <w:szCs w:val="14"/>
              </w:rPr>
              <w:t xml:space="preserve">   F班:詹宗佑 TC407</w:t>
            </w:r>
          </w:p>
          <w:p w14:paraId="535CCD78" w14:textId="77777777" w:rsidR="0067118C" w:rsidRPr="00987994" w:rsidRDefault="0067118C" w:rsidP="0067118C">
            <w:pPr>
              <w:snapToGrid w:val="0"/>
              <w:spacing w:line="204" w:lineRule="auto"/>
              <w:rPr>
                <w:b/>
                <w:color w:val="000000" w:themeColor="text1"/>
                <w:sz w:val="14"/>
                <w:szCs w:val="14"/>
              </w:rPr>
            </w:pPr>
            <w:r w:rsidRPr="00987994">
              <w:rPr>
                <w:b/>
                <w:color w:val="000000" w:themeColor="text1"/>
                <w:sz w:val="14"/>
                <w:szCs w:val="14"/>
              </w:rPr>
              <w:t>G班:</w:t>
            </w:r>
            <w:r w:rsidRPr="00987994">
              <w:rPr>
                <w:rFonts w:hint="eastAsia"/>
                <w:b/>
                <w:color w:val="000000" w:themeColor="text1"/>
                <w:sz w:val="14"/>
                <w:szCs w:val="14"/>
              </w:rPr>
              <w:t>林怡慈</w:t>
            </w:r>
            <w:r w:rsidRPr="00987994">
              <w:rPr>
                <w:b/>
                <w:color w:val="000000" w:themeColor="text1"/>
                <w:sz w:val="14"/>
                <w:szCs w:val="14"/>
              </w:rPr>
              <w:t>TC107    H班:高元龍 TC305</w:t>
            </w:r>
          </w:p>
          <w:p w14:paraId="6FBEF3F5" w14:textId="2A434D9C" w:rsidR="0036447F" w:rsidRPr="00D80502" w:rsidRDefault="0067118C" w:rsidP="0067118C">
            <w:pPr>
              <w:snapToGrid w:val="0"/>
              <w:spacing w:line="204" w:lineRule="auto"/>
              <w:rPr>
                <w:b/>
                <w:color w:val="000000" w:themeColor="text1"/>
                <w:sz w:val="14"/>
                <w:szCs w:val="14"/>
              </w:rPr>
            </w:pPr>
            <w:r w:rsidRPr="00987994">
              <w:rPr>
                <w:rFonts w:hint="eastAsia"/>
                <w:b/>
                <w:color w:val="000000" w:themeColor="text1"/>
                <w:sz w:val="14"/>
                <w:szCs w:val="14"/>
              </w:rPr>
              <w:t>必</w:t>
            </w:r>
            <w:r w:rsidRPr="00987994">
              <w:rPr>
                <w:b/>
                <w:color w:val="000000" w:themeColor="text1"/>
                <w:sz w:val="14"/>
                <w:szCs w:val="14"/>
              </w:rPr>
              <w:t>3/學年課</w:t>
            </w:r>
          </w:p>
        </w:tc>
      </w:tr>
      <w:tr w:rsidR="00D80502" w:rsidRPr="00D80502" w14:paraId="04560E83" w14:textId="77777777" w:rsidTr="00D03F7D">
        <w:trPr>
          <w:divId w:val="470900264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48ECEF" w14:textId="77777777" w:rsidR="0036447F" w:rsidRPr="00D80502" w:rsidRDefault="0036447F" w:rsidP="007C1CC6">
            <w:pPr>
              <w:snapToGrid w:val="0"/>
              <w:spacing w:line="204" w:lineRule="auto"/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bCs/>
                <w:color w:val="000000" w:themeColor="text1"/>
                <w:sz w:val="14"/>
                <w:szCs w:val="14"/>
              </w:rPr>
              <w:t>10:10</w:t>
            </w:r>
            <w:r w:rsidRPr="00D80502">
              <w:rPr>
                <w:rFonts w:hint="eastAsia"/>
                <w:b/>
                <w:bCs/>
                <w:color w:val="000000" w:themeColor="text1"/>
                <w:sz w:val="14"/>
                <w:szCs w:val="14"/>
              </w:rPr>
              <w:br/>
              <w:t>11:00</w:t>
            </w:r>
          </w:p>
        </w:tc>
        <w:tc>
          <w:tcPr>
            <w:tcW w:w="144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2DC39E" w14:textId="2920117A" w:rsidR="00611FCE" w:rsidRPr="00D80502" w:rsidRDefault="00611FCE" w:rsidP="00611FCE">
            <w:pPr>
              <w:snapToGrid w:val="0"/>
              <w:spacing w:line="204" w:lineRule="auto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AF6FA4">
              <w:rPr>
                <w:rFonts w:hint="eastAsia"/>
                <w:b/>
                <w:color w:val="FF0000"/>
                <w:sz w:val="14"/>
                <w:szCs w:val="14"/>
              </w:rPr>
              <w:t>織品服飾工商業導論甲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TC</w:t>
            </w:r>
            <w:r>
              <w:rPr>
                <w:b/>
                <w:color w:val="000000" w:themeColor="text1"/>
                <w:sz w:val="14"/>
                <w:szCs w:val="14"/>
              </w:rPr>
              <w:t>407</w:t>
            </w:r>
          </w:p>
          <w:p w14:paraId="58821687" w14:textId="15B649DC" w:rsidR="0036447F" w:rsidRPr="00D80502" w:rsidRDefault="00611FCE" w:rsidP="00611FCE">
            <w:pPr>
              <w:snapToGrid w:val="0"/>
              <w:spacing w:line="204" w:lineRule="auto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必2/學年課</w:t>
            </w:r>
          </w:p>
        </w:tc>
        <w:tc>
          <w:tcPr>
            <w:tcW w:w="204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A71DF9" w14:textId="77777777" w:rsidR="0036447F" w:rsidRPr="00D80502" w:rsidRDefault="0036447F" w:rsidP="0036447F">
            <w:pPr>
              <w:snapToGrid w:val="0"/>
              <w:spacing w:line="204" w:lineRule="auto"/>
              <w:rPr>
                <w:b/>
                <w:color w:val="000000" w:themeColor="text1"/>
                <w:sz w:val="14"/>
                <w:szCs w:val="14"/>
              </w:rPr>
            </w:pPr>
          </w:p>
          <w:p w14:paraId="5335A6A2" w14:textId="77777777" w:rsidR="0036447F" w:rsidRPr="00D80502" w:rsidRDefault="0036447F" w:rsidP="007C1CC6">
            <w:pPr>
              <w:snapToGrid w:val="0"/>
              <w:spacing w:line="204" w:lineRule="auto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國文</w:t>
            </w:r>
          </w:p>
          <w:p w14:paraId="4C467223" w14:textId="77777777" w:rsidR="0036447F" w:rsidRPr="00D80502" w:rsidRDefault="0036447F" w:rsidP="007C1CC6">
            <w:pPr>
              <w:snapToGrid w:val="0"/>
              <w:spacing w:line="204" w:lineRule="auto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必2/學年課</w:t>
            </w:r>
          </w:p>
        </w:tc>
        <w:tc>
          <w:tcPr>
            <w:tcW w:w="77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958806" w14:textId="77777777" w:rsidR="0036447F" w:rsidRPr="00D80502" w:rsidRDefault="0036447F" w:rsidP="007C1CC6">
            <w:pPr>
              <w:snapToGrid w:val="0"/>
              <w:spacing w:line="204" w:lineRule="auto"/>
              <w:rPr>
                <w:rFonts w:ascii="微軟正黑體 Light" w:eastAsia="微軟正黑體 Light" w:hAnsi="微軟正黑體 Light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A11662" w14:textId="17F6EF9D" w:rsidR="0036447F" w:rsidRPr="00D80502" w:rsidRDefault="0036447F" w:rsidP="00D60A22">
            <w:pPr>
              <w:snapToGrid w:val="0"/>
              <w:spacing w:line="204" w:lineRule="auto"/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530" w:type="dxa"/>
            <w:gridSpan w:val="2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E4972D" w14:textId="77777777" w:rsidR="0036447F" w:rsidRPr="00D80502" w:rsidRDefault="0036447F" w:rsidP="007C1CC6">
            <w:pPr>
              <w:snapToGrid w:val="0"/>
              <w:spacing w:line="204" w:lineRule="auto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外國語文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必2/學年課</w:t>
            </w:r>
          </w:p>
        </w:tc>
        <w:tc>
          <w:tcPr>
            <w:tcW w:w="295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38870A3" w14:textId="77777777" w:rsidR="0036447F" w:rsidRPr="00D80502" w:rsidRDefault="0036447F" w:rsidP="007C1CC6">
            <w:pPr>
              <w:snapToGrid w:val="0"/>
              <w:spacing w:line="204" w:lineRule="auto"/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D80502" w:rsidRPr="00D80502" w14:paraId="20CE70D7" w14:textId="77777777" w:rsidTr="00D03F7D">
        <w:trPr>
          <w:divId w:val="470900264"/>
          <w:trHeight w:val="507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775D47" w14:textId="77777777" w:rsidR="0036447F" w:rsidRPr="00D80502" w:rsidRDefault="0036447F" w:rsidP="007C1CC6">
            <w:pPr>
              <w:snapToGrid w:val="0"/>
              <w:spacing w:line="204" w:lineRule="auto"/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bCs/>
                <w:color w:val="000000" w:themeColor="text1"/>
                <w:sz w:val="14"/>
                <w:szCs w:val="14"/>
              </w:rPr>
              <w:t>11:10</w:t>
            </w:r>
            <w:r w:rsidRPr="00D80502">
              <w:rPr>
                <w:rFonts w:hint="eastAsia"/>
                <w:b/>
                <w:bCs/>
                <w:color w:val="000000" w:themeColor="text1"/>
                <w:sz w:val="14"/>
                <w:szCs w:val="14"/>
              </w:rPr>
              <w:br/>
              <w:t>12:00</w:t>
            </w:r>
          </w:p>
        </w:tc>
        <w:tc>
          <w:tcPr>
            <w:tcW w:w="144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4254A5" w14:textId="77777777" w:rsidR="0036447F" w:rsidRPr="00D80502" w:rsidRDefault="0036447F" w:rsidP="007C1CC6">
            <w:pPr>
              <w:snapToGrid w:val="0"/>
              <w:spacing w:line="204" w:lineRule="auto"/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204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65B60E7D" w14:textId="77777777" w:rsidR="0036447F" w:rsidRPr="00D80502" w:rsidRDefault="0036447F" w:rsidP="007C1CC6">
            <w:pPr>
              <w:snapToGrid w:val="0"/>
              <w:spacing w:line="204" w:lineRule="auto"/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777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56B55E" w14:textId="77777777" w:rsidR="0036447F" w:rsidRPr="00D80502" w:rsidRDefault="0036447F" w:rsidP="007C1CC6">
            <w:pPr>
              <w:snapToGrid w:val="0"/>
              <w:spacing w:line="204" w:lineRule="auto"/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789676" w14:textId="77777777" w:rsidR="0036447F" w:rsidRPr="00D80502" w:rsidRDefault="0036447F" w:rsidP="007C1CC6">
            <w:pPr>
              <w:snapToGrid w:val="0"/>
              <w:spacing w:line="204" w:lineRule="auto"/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530" w:type="dxa"/>
            <w:gridSpan w:val="2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31195C" w14:textId="77777777" w:rsidR="0036447F" w:rsidRPr="00D80502" w:rsidRDefault="0036447F" w:rsidP="007C1CC6">
            <w:pPr>
              <w:snapToGrid w:val="0"/>
              <w:spacing w:line="204" w:lineRule="auto"/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295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4A6DF39" w14:textId="77777777" w:rsidR="0036447F" w:rsidRPr="00D80502" w:rsidRDefault="0036447F" w:rsidP="007C1CC6">
            <w:pPr>
              <w:snapToGrid w:val="0"/>
              <w:spacing w:line="204" w:lineRule="auto"/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D80502" w:rsidRPr="00D80502" w14:paraId="4A6AB95C" w14:textId="77777777" w:rsidTr="00F86855">
        <w:trPr>
          <w:divId w:val="470900264"/>
          <w:trHeight w:val="89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 w:themeFill="background1" w:themeFillShade="A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CBA77F" w14:textId="77777777" w:rsidR="007C1CC6" w:rsidRPr="00D80502" w:rsidRDefault="007C1CC6" w:rsidP="007C1CC6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 w:themeFill="background1" w:themeFillShade="A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E5803C" w14:textId="77777777" w:rsidR="007C1CC6" w:rsidRPr="00D80502" w:rsidRDefault="007C1CC6" w:rsidP="007C1CC6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 w:themeFill="background1" w:themeFillShade="A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757A7A" w14:textId="77777777" w:rsidR="007C1CC6" w:rsidRPr="00D80502" w:rsidRDefault="007C1CC6" w:rsidP="007C1CC6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6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 w:themeFill="background1" w:themeFillShade="A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E87DC1" w14:textId="77777777" w:rsidR="007C1CC6" w:rsidRPr="00D80502" w:rsidRDefault="007C1CC6" w:rsidP="007C1CC6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6A6A6" w:themeFill="background1" w:themeFillShade="A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2D0A03" w14:textId="77777777" w:rsidR="007C1CC6" w:rsidRPr="00D80502" w:rsidRDefault="007C1CC6" w:rsidP="007C1CC6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6A6A6" w:themeFill="background1" w:themeFillShade="A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E5F813" w14:textId="77777777" w:rsidR="007C1CC6" w:rsidRPr="00D80502" w:rsidRDefault="007C1CC6" w:rsidP="007C1CC6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</w:tr>
      <w:tr w:rsidR="00611FCE" w:rsidRPr="00D80502" w14:paraId="15078718" w14:textId="77777777" w:rsidTr="00611FCE">
        <w:trPr>
          <w:divId w:val="470900264"/>
          <w:trHeight w:val="1108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55CAB2" w14:textId="77777777" w:rsidR="00611FCE" w:rsidRPr="00D80502" w:rsidRDefault="00611FCE" w:rsidP="007C1CC6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bCs/>
                <w:color w:val="000000" w:themeColor="text1"/>
                <w:sz w:val="14"/>
                <w:szCs w:val="14"/>
              </w:rPr>
              <w:t>13:40</w:t>
            </w:r>
            <w:r w:rsidRPr="00D80502">
              <w:rPr>
                <w:rFonts w:hint="eastAsia"/>
                <w:b/>
                <w:bCs/>
                <w:color w:val="000000" w:themeColor="text1"/>
                <w:sz w:val="14"/>
                <w:szCs w:val="14"/>
              </w:rPr>
              <w:br/>
              <w:t>14:30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CD4231" w14:textId="77777777" w:rsidR="00611FCE" w:rsidRPr="00D80502" w:rsidRDefault="00611FCE" w:rsidP="007C1CC6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織品科學</w:t>
            </w:r>
            <w:proofErr w:type="gramStart"/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一</w:t>
            </w:r>
            <w:proofErr w:type="gramEnd"/>
          </w:p>
          <w:p w14:paraId="06FE439F" w14:textId="0D4B3AEF" w:rsidR="00611FCE" w:rsidRPr="00D80502" w:rsidRDefault="00611FCE" w:rsidP="007C1CC6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甲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張家綺TC007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必3</w:t>
            </w:r>
          </w:p>
        </w:tc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DE6D4" w14:textId="77777777" w:rsidR="00C900DD" w:rsidRPr="00AF6FA4" w:rsidRDefault="00611FCE" w:rsidP="00611FCE">
            <w:pPr>
              <w:jc w:val="center"/>
              <w:rPr>
                <w:b/>
                <w:color w:val="FF0000"/>
                <w:sz w:val="14"/>
                <w:szCs w:val="14"/>
              </w:rPr>
            </w:pPr>
            <w:r w:rsidRPr="00AF6FA4">
              <w:rPr>
                <w:rFonts w:hint="eastAsia"/>
                <w:b/>
                <w:color w:val="FF0000"/>
                <w:sz w:val="14"/>
                <w:szCs w:val="14"/>
              </w:rPr>
              <w:t>織品服飾工商業導論乙</w:t>
            </w:r>
          </w:p>
          <w:p w14:paraId="5D86C40F" w14:textId="457D2EEC" w:rsidR="00611FCE" w:rsidRPr="00D80502" w:rsidRDefault="00611FCE" w:rsidP="00611FCE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TC</w:t>
            </w:r>
            <w:r>
              <w:rPr>
                <w:b/>
                <w:color w:val="000000" w:themeColor="text1"/>
                <w:sz w:val="14"/>
                <w:szCs w:val="14"/>
              </w:rPr>
              <w:t>407</w:t>
            </w:r>
          </w:p>
          <w:p w14:paraId="0BDAF681" w14:textId="161C5B74" w:rsidR="00611FCE" w:rsidRPr="00D80502" w:rsidRDefault="00611FCE" w:rsidP="00611FCE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必2/學年課</w:t>
            </w:r>
          </w:p>
        </w:tc>
        <w:tc>
          <w:tcPr>
            <w:tcW w:w="1136" w:type="dxa"/>
            <w:vMerge w:val="restart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AF9234" w14:textId="4FE9F5C7" w:rsidR="00611FCE" w:rsidRPr="00D80502" w:rsidRDefault="00611FCE" w:rsidP="00611FCE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8897BB" w14:textId="77777777" w:rsidR="00611FCE" w:rsidRPr="00D80502" w:rsidRDefault="00611FCE" w:rsidP="007C1CC6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織品科學</w:t>
            </w:r>
            <w:proofErr w:type="gramStart"/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一</w:t>
            </w:r>
            <w:proofErr w:type="gramEnd"/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乙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張家綺TC</w:t>
            </w:r>
            <w:r w:rsidRPr="00D80502">
              <w:rPr>
                <w:b/>
                <w:color w:val="000000" w:themeColor="text1"/>
                <w:sz w:val="14"/>
                <w:szCs w:val="14"/>
              </w:rPr>
              <w:t>007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必3</w:t>
            </w:r>
          </w:p>
        </w:tc>
        <w:tc>
          <w:tcPr>
            <w:tcW w:w="77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31954E" w14:textId="3EE3F0C9" w:rsidR="00611FCE" w:rsidRPr="00D80502" w:rsidRDefault="00611FCE" w:rsidP="007C1CC6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導師時間甲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</w:r>
            <w:proofErr w:type="gramStart"/>
            <w:r>
              <w:rPr>
                <w:rFonts w:hint="eastAsia"/>
                <w:b/>
                <w:color w:val="000000" w:themeColor="text1"/>
                <w:sz w:val="14"/>
                <w:szCs w:val="14"/>
              </w:rPr>
              <w:t>施善贏</w:t>
            </w:r>
            <w:proofErr w:type="gramEnd"/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TC109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必0/學年課</w:t>
            </w:r>
          </w:p>
        </w:tc>
        <w:tc>
          <w:tcPr>
            <w:tcW w:w="901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39D044" w14:textId="41215A04" w:rsidR="00611FCE" w:rsidRPr="00D80502" w:rsidRDefault="00611FCE" w:rsidP="007C1CC6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導師時間乙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</w:r>
            <w:r>
              <w:rPr>
                <w:rFonts w:hint="eastAsia"/>
                <w:b/>
                <w:color w:val="000000" w:themeColor="text1"/>
                <w:sz w:val="14"/>
                <w:szCs w:val="14"/>
              </w:rPr>
              <w:t>楊琇如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TC109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必0/學年課</w:t>
            </w:r>
          </w:p>
        </w:tc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9D989E" w14:textId="77777777" w:rsidR="00611FCE" w:rsidRPr="00D80502" w:rsidRDefault="00611FCE" w:rsidP="006432E8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大學入門甲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楊琇如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TC</w:t>
            </w:r>
            <w:r w:rsidRPr="00D80502">
              <w:rPr>
                <w:b/>
                <w:color w:val="000000" w:themeColor="text1"/>
                <w:sz w:val="14"/>
                <w:szCs w:val="14"/>
              </w:rPr>
              <w:t>407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 xml:space="preserve">    必2</w:t>
            </w:r>
            <w:r w:rsidRPr="00D80502">
              <w:rPr>
                <w:b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CF78F28" w14:textId="717E9935" w:rsidR="00611FCE" w:rsidRPr="00D80502" w:rsidRDefault="00611FCE" w:rsidP="006432E8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大學入門乙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黃盈喜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TC</w:t>
            </w:r>
            <w:r w:rsidRPr="00D80502">
              <w:rPr>
                <w:b/>
                <w:color w:val="000000" w:themeColor="text1"/>
                <w:sz w:val="14"/>
                <w:szCs w:val="14"/>
              </w:rPr>
              <w:t>1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0</w:t>
            </w:r>
            <w:r w:rsidRPr="00D80502">
              <w:rPr>
                <w:b/>
                <w:color w:val="000000" w:themeColor="text1"/>
                <w:sz w:val="14"/>
                <w:szCs w:val="14"/>
              </w:rPr>
              <w:t>7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必2</w:t>
            </w:r>
          </w:p>
        </w:tc>
        <w:tc>
          <w:tcPr>
            <w:tcW w:w="29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5CDC0C" w14:textId="77777777" w:rsidR="00611FCE" w:rsidRPr="00D80502" w:rsidRDefault="00611FCE" w:rsidP="007C1CC6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 xml:space="preserve">設計基礎 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曾淑娟</w:t>
            </w:r>
          </w:p>
          <w:p w14:paraId="5372792C" w14:textId="42EFC59B" w:rsidR="00611FCE" w:rsidRPr="00D80502" w:rsidRDefault="00611FCE" w:rsidP="00991C39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80502">
              <w:rPr>
                <w:b/>
                <w:color w:val="000000" w:themeColor="text1"/>
                <w:sz w:val="14"/>
                <w:szCs w:val="14"/>
              </w:rPr>
              <w:t>LE402</w:t>
            </w:r>
          </w:p>
          <w:p w14:paraId="2D938C12" w14:textId="77777777" w:rsidR="00611FCE" w:rsidRDefault="00611FCE" w:rsidP="005C7B49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選3/學年課</w:t>
            </w:r>
          </w:p>
          <w:p w14:paraId="4701397F" w14:textId="557E9361" w:rsidR="00611FCE" w:rsidRPr="00D80502" w:rsidRDefault="00611FCE" w:rsidP="005C7B49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rFonts w:hint="eastAsia"/>
                <w:b/>
                <w:color w:val="000000" w:themeColor="text1"/>
                <w:sz w:val="14"/>
                <w:szCs w:val="14"/>
              </w:rPr>
              <w:t>上課時間1</w:t>
            </w:r>
            <w:r>
              <w:rPr>
                <w:b/>
                <w:color w:val="000000" w:themeColor="text1"/>
                <w:sz w:val="14"/>
                <w:szCs w:val="14"/>
              </w:rPr>
              <w:t>2</w:t>
            </w:r>
            <w:r>
              <w:rPr>
                <w:rFonts w:hint="eastAsia"/>
                <w:b/>
                <w:color w:val="000000" w:themeColor="text1"/>
                <w:sz w:val="14"/>
                <w:szCs w:val="14"/>
              </w:rPr>
              <w:t>：4</w:t>
            </w:r>
            <w:r>
              <w:rPr>
                <w:b/>
                <w:color w:val="000000" w:themeColor="text1"/>
                <w:sz w:val="14"/>
                <w:szCs w:val="14"/>
              </w:rPr>
              <w:t>0-15</w:t>
            </w:r>
            <w:r>
              <w:rPr>
                <w:rFonts w:hint="eastAsia"/>
                <w:b/>
                <w:color w:val="000000" w:themeColor="text1"/>
                <w:sz w:val="14"/>
                <w:szCs w:val="14"/>
              </w:rPr>
              <w:t>：3</w:t>
            </w:r>
            <w:r>
              <w:rPr>
                <w:b/>
                <w:color w:val="000000" w:themeColor="text1"/>
                <w:sz w:val="14"/>
                <w:szCs w:val="14"/>
              </w:rPr>
              <w:t>0</w:t>
            </w:r>
          </w:p>
        </w:tc>
      </w:tr>
      <w:tr w:rsidR="00611FCE" w:rsidRPr="00D80502" w14:paraId="14F9D014" w14:textId="77777777" w:rsidTr="00611FCE">
        <w:trPr>
          <w:divId w:val="470900264"/>
          <w:trHeight w:val="666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D661E8" w14:textId="77777777" w:rsidR="00611FCE" w:rsidRPr="00D80502" w:rsidRDefault="00611FCE" w:rsidP="007C1CC6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bCs/>
                <w:color w:val="000000" w:themeColor="text1"/>
                <w:sz w:val="14"/>
                <w:szCs w:val="14"/>
              </w:rPr>
              <w:t>14:40</w:t>
            </w:r>
            <w:r w:rsidRPr="00D80502">
              <w:rPr>
                <w:rFonts w:hint="eastAsia"/>
                <w:b/>
                <w:bCs/>
                <w:color w:val="000000" w:themeColor="text1"/>
                <w:sz w:val="14"/>
                <w:szCs w:val="14"/>
              </w:rPr>
              <w:br/>
              <w:t>15:30</w:t>
            </w:r>
          </w:p>
        </w:tc>
        <w:tc>
          <w:tcPr>
            <w:tcW w:w="736" w:type="dxa"/>
            <w:tcBorders>
              <w:left w:val="single" w:sz="6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38C06EC8" w14:textId="77777777" w:rsidR="00611FCE" w:rsidRPr="00D80502" w:rsidRDefault="00611FCE" w:rsidP="007C1CC6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21380" w14:textId="0BD30055" w:rsidR="00611FCE" w:rsidRPr="00D80502" w:rsidRDefault="00611FCE" w:rsidP="007C1CC6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136" w:type="dxa"/>
            <w:vMerge/>
            <w:tcBorders>
              <w:left w:val="single" w:sz="4" w:space="0" w:color="auto"/>
              <w:bottom w:val="nil"/>
              <w:right w:val="single" w:sz="6" w:space="0" w:color="000000"/>
            </w:tcBorders>
            <w:vAlign w:val="center"/>
            <w:hideMark/>
          </w:tcPr>
          <w:p w14:paraId="2852CC93" w14:textId="77777777" w:rsidR="00611FCE" w:rsidRPr="00D80502" w:rsidRDefault="00611FCE" w:rsidP="007C1CC6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0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B7EEA4A" w14:textId="77777777" w:rsidR="00611FCE" w:rsidRPr="00D80502" w:rsidRDefault="00611FCE" w:rsidP="007C1CC6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777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1EEEC5EB" w14:textId="77777777" w:rsidR="00611FCE" w:rsidRPr="00D80502" w:rsidRDefault="00611FCE" w:rsidP="007C1CC6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01" w:type="dxa"/>
            <w:vMerge/>
            <w:tcBorders>
              <w:left w:val="single" w:sz="6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492B8237" w14:textId="77777777" w:rsidR="00611FCE" w:rsidRPr="00D80502" w:rsidRDefault="00611FCE" w:rsidP="007C1CC6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75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203CF" w14:textId="77777777" w:rsidR="00611FCE" w:rsidRPr="00D80502" w:rsidRDefault="00611FCE" w:rsidP="007C1CC6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77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52F5A83" w14:textId="04457C66" w:rsidR="00611FCE" w:rsidRPr="00D80502" w:rsidRDefault="00611FCE" w:rsidP="007C1CC6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295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027F6" w14:textId="1DA41EEC" w:rsidR="00611FCE" w:rsidRPr="00D80502" w:rsidRDefault="00611FCE" w:rsidP="007C1CC6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611FCE" w:rsidRPr="00D80502" w14:paraId="11B0F582" w14:textId="77777777" w:rsidTr="00611FCE">
        <w:trPr>
          <w:divId w:val="470900264"/>
          <w:trHeight w:val="816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B03C39" w14:textId="77777777" w:rsidR="00611FCE" w:rsidRPr="00D80502" w:rsidRDefault="00611FCE" w:rsidP="007C1CC6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bCs/>
                <w:color w:val="000000" w:themeColor="text1"/>
                <w:sz w:val="14"/>
                <w:szCs w:val="14"/>
              </w:rPr>
              <w:t>15:40</w:t>
            </w:r>
            <w:r w:rsidRPr="00D80502">
              <w:rPr>
                <w:rFonts w:hint="eastAsia"/>
                <w:b/>
                <w:bCs/>
                <w:color w:val="000000" w:themeColor="text1"/>
                <w:sz w:val="14"/>
                <w:szCs w:val="14"/>
              </w:rPr>
              <w:br/>
              <w:t>16:30</w:t>
            </w:r>
          </w:p>
        </w:tc>
        <w:tc>
          <w:tcPr>
            <w:tcW w:w="736" w:type="dxa"/>
            <w:tcBorders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42D8A231" w14:textId="77777777" w:rsidR="00611FCE" w:rsidRPr="00D80502" w:rsidRDefault="00611FCE" w:rsidP="007C1CC6">
            <w:pPr>
              <w:rPr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7533D91" w14:textId="0234E8EE" w:rsidR="00611FCE" w:rsidRPr="00D80502" w:rsidRDefault="00611FCE" w:rsidP="007C1CC6">
            <w:pPr>
              <w:rPr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6DB7AB" w14:textId="77777777" w:rsidR="00611FCE" w:rsidRPr="00D80502" w:rsidRDefault="00611FCE" w:rsidP="007C1CC6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04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0F2C0CB7" w14:textId="77777777" w:rsidR="00611FCE" w:rsidRPr="00D80502" w:rsidRDefault="00611FCE" w:rsidP="007C1CC6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67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62066C" w14:textId="159D2BC3" w:rsidR="00611FCE" w:rsidRPr="008B5213" w:rsidRDefault="00611FCE" w:rsidP="00D75642">
            <w:pPr>
              <w:snapToGrid w:val="0"/>
              <w:spacing w:line="204" w:lineRule="auto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</w:r>
            <w:r w:rsidRPr="008B5213">
              <w:rPr>
                <w:rFonts w:hint="eastAsia"/>
                <w:b/>
                <w:color w:val="000000" w:themeColor="text1"/>
                <w:sz w:val="14"/>
                <w:szCs w:val="14"/>
              </w:rPr>
              <w:t>乙班體育</w:t>
            </w:r>
            <w:r w:rsidRPr="008B5213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必0</w:t>
            </w:r>
          </w:p>
          <w:p w14:paraId="0C4BF2E3" w14:textId="3513C464" w:rsidR="00611FCE" w:rsidRPr="008B5213" w:rsidRDefault="00611FCE" w:rsidP="00D75642">
            <w:pPr>
              <w:snapToGrid w:val="0"/>
              <w:spacing w:line="204" w:lineRule="auto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8B5213">
              <w:rPr>
                <w:rFonts w:hint="eastAsia"/>
                <w:b/>
                <w:color w:val="000000" w:themeColor="text1"/>
                <w:sz w:val="14"/>
                <w:szCs w:val="14"/>
              </w:rPr>
              <w:t>甲班體育</w:t>
            </w:r>
          </w:p>
          <w:p w14:paraId="27F08A0B" w14:textId="58B1B904" w:rsidR="00611FCE" w:rsidRPr="00D80502" w:rsidRDefault="00611FCE" w:rsidP="00D75642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8B5213">
              <w:rPr>
                <w:rFonts w:hint="eastAsia"/>
                <w:b/>
                <w:color w:val="000000" w:themeColor="text1"/>
                <w:sz w:val="14"/>
                <w:szCs w:val="14"/>
              </w:rPr>
              <w:t>必0</w:t>
            </w:r>
            <w:r w:rsidRPr="008B5213">
              <w:rPr>
                <w:b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1530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B91165" w14:textId="77777777" w:rsidR="00611FCE" w:rsidRPr="00D80502" w:rsidRDefault="00611FCE" w:rsidP="003A30B0">
            <w:pPr>
              <w:jc w:val="center"/>
              <w:rPr>
                <w:rFonts w:asciiTheme="minorEastAsia" w:eastAsiaTheme="minorEastAsia" w:hAnsiTheme="minorEastAsia" w:cs="Times New Roman"/>
                <w:b/>
                <w:color w:val="000000" w:themeColor="text1"/>
                <w:sz w:val="14"/>
                <w:szCs w:val="14"/>
              </w:rPr>
            </w:pPr>
          </w:p>
          <w:p w14:paraId="51EC9F5D" w14:textId="77777777" w:rsidR="00611FCE" w:rsidRPr="00D80502" w:rsidRDefault="00611FCE" w:rsidP="003A30B0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29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000000"/>
            </w:tcBorders>
            <w:shd w:val="clear" w:color="auto" w:fill="auto"/>
            <w:vAlign w:val="center"/>
          </w:tcPr>
          <w:p w14:paraId="7DAA84AE" w14:textId="74F9984D" w:rsidR="00611FCE" w:rsidRPr="00D80502" w:rsidRDefault="00611FCE" w:rsidP="007C1CC6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611FCE" w:rsidRPr="00991C39" w14:paraId="520078FE" w14:textId="77777777" w:rsidTr="00991C39">
        <w:trPr>
          <w:divId w:val="470900264"/>
          <w:trHeight w:val="786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C73E17" w14:textId="77777777" w:rsidR="00611FCE" w:rsidRPr="00991C39" w:rsidRDefault="00611FCE" w:rsidP="00F86855">
            <w:pPr>
              <w:jc w:val="center"/>
              <w:rPr>
                <w:b/>
                <w:bCs/>
                <w:color w:val="000000" w:themeColor="text1"/>
                <w:sz w:val="14"/>
                <w:szCs w:val="14"/>
                <w:shd w:val="clear" w:color="auto" w:fill="FFFFFF" w:themeFill="background1"/>
              </w:rPr>
            </w:pPr>
            <w:r w:rsidRPr="00991C39">
              <w:rPr>
                <w:rFonts w:hint="eastAsia"/>
                <w:b/>
                <w:bCs/>
                <w:color w:val="000000" w:themeColor="text1"/>
                <w:sz w:val="14"/>
                <w:szCs w:val="14"/>
                <w:shd w:val="clear" w:color="auto" w:fill="FFFFFF" w:themeFill="background1"/>
              </w:rPr>
              <w:t>16:40</w:t>
            </w:r>
            <w:r w:rsidRPr="00991C39">
              <w:rPr>
                <w:rFonts w:hint="eastAsia"/>
                <w:b/>
                <w:bCs/>
                <w:color w:val="000000" w:themeColor="text1"/>
                <w:sz w:val="14"/>
                <w:szCs w:val="14"/>
                <w:shd w:val="clear" w:color="auto" w:fill="FFFFFF" w:themeFill="background1"/>
              </w:rPr>
              <w:br/>
              <w:t>17:30</w:t>
            </w:r>
          </w:p>
        </w:tc>
        <w:tc>
          <w:tcPr>
            <w:tcW w:w="1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8C5035" w14:textId="77777777" w:rsidR="00611FCE" w:rsidRPr="00991C39" w:rsidRDefault="00611FCE" w:rsidP="00F86855">
            <w:pPr>
              <w:rPr>
                <w:b/>
                <w:color w:val="000000" w:themeColor="text1"/>
                <w:sz w:val="14"/>
                <w:szCs w:val="14"/>
                <w:shd w:val="clear" w:color="auto" w:fill="FFFFFF" w:themeFill="background1"/>
              </w:rPr>
            </w:pP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EDF10C" w14:textId="77777777" w:rsidR="00611FCE" w:rsidRPr="00162A8D" w:rsidRDefault="00611FCE" w:rsidP="00162A8D">
            <w:pPr>
              <w:snapToGrid w:val="0"/>
              <w:spacing w:line="204" w:lineRule="auto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162A8D">
              <w:rPr>
                <w:rFonts w:hint="eastAsia"/>
                <w:b/>
                <w:color w:val="000000" w:themeColor="text1"/>
                <w:sz w:val="14"/>
                <w:szCs w:val="14"/>
              </w:rPr>
              <w:t xml:space="preserve">   16:40-18:30</w:t>
            </w:r>
          </w:p>
          <w:p w14:paraId="1C453380" w14:textId="77777777" w:rsidR="00611FCE" w:rsidRPr="00162A8D" w:rsidRDefault="00611FCE" w:rsidP="00162A8D">
            <w:pPr>
              <w:snapToGrid w:val="0"/>
              <w:spacing w:line="204" w:lineRule="auto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162A8D">
              <w:rPr>
                <w:rFonts w:hint="eastAsia"/>
                <w:b/>
                <w:color w:val="000000" w:themeColor="text1"/>
                <w:sz w:val="14"/>
                <w:szCs w:val="14"/>
              </w:rPr>
              <w:t>程式設計與應用</w:t>
            </w:r>
          </w:p>
          <w:p w14:paraId="25D57CAF" w14:textId="4A5977D3" w:rsidR="00611FCE" w:rsidRPr="00991C39" w:rsidRDefault="00611FCE" w:rsidP="00162A8D">
            <w:pPr>
              <w:snapToGrid w:val="0"/>
              <w:spacing w:line="204" w:lineRule="auto"/>
              <w:jc w:val="center"/>
              <w:rPr>
                <w:b/>
                <w:color w:val="000000" w:themeColor="text1"/>
                <w:sz w:val="14"/>
                <w:szCs w:val="14"/>
                <w:shd w:val="clear" w:color="auto" w:fill="FFFFFF" w:themeFill="background1"/>
              </w:rPr>
            </w:pPr>
            <w:r w:rsidRPr="00162A8D">
              <w:rPr>
                <w:rFonts w:hint="eastAsia"/>
                <w:b/>
                <w:color w:val="000000" w:themeColor="text1"/>
                <w:sz w:val="14"/>
                <w:szCs w:val="14"/>
              </w:rPr>
              <w:t xml:space="preserve">甲班：雙週     </w:t>
            </w:r>
            <w:r w:rsidRPr="00162A8D">
              <w:rPr>
                <w:b/>
                <w:color w:val="000000" w:themeColor="text1"/>
                <w:sz w:val="14"/>
                <w:szCs w:val="14"/>
              </w:rPr>
              <w:t>乙班：</w:t>
            </w:r>
            <w:r w:rsidRPr="00162A8D">
              <w:rPr>
                <w:rFonts w:hint="eastAsia"/>
                <w:b/>
                <w:color w:val="000000" w:themeColor="text1"/>
                <w:sz w:val="14"/>
                <w:szCs w:val="14"/>
              </w:rPr>
              <w:t>單</w:t>
            </w:r>
            <w:r w:rsidRPr="00162A8D">
              <w:rPr>
                <w:b/>
                <w:color w:val="000000" w:themeColor="text1"/>
                <w:sz w:val="14"/>
                <w:szCs w:val="14"/>
              </w:rPr>
              <w:t>週</w:t>
            </w:r>
            <w:r w:rsidRPr="00162A8D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石佳惠</w:t>
            </w:r>
            <w:r w:rsidRPr="00162A8D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</w:r>
            <w:r w:rsidRPr="00162A8D">
              <w:rPr>
                <w:b/>
                <w:color w:val="000000" w:themeColor="text1"/>
                <w:sz w:val="14"/>
                <w:szCs w:val="14"/>
              </w:rPr>
              <w:t>ES401</w:t>
            </w:r>
            <w:r w:rsidRPr="00162A8D">
              <w:rPr>
                <w:rFonts w:hint="eastAsia"/>
                <w:b/>
                <w:color w:val="000000" w:themeColor="text1"/>
                <w:sz w:val="14"/>
                <w:szCs w:val="14"/>
              </w:rPr>
              <w:t xml:space="preserve">  必1</w:t>
            </w:r>
          </w:p>
        </w:tc>
        <w:tc>
          <w:tcPr>
            <w:tcW w:w="1678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0A1D0E7C" w14:textId="77777777" w:rsidR="00611FCE" w:rsidRPr="00991C39" w:rsidRDefault="00611FCE" w:rsidP="00F86855">
            <w:pPr>
              <w:rPr>
                <w:b/>
                <w:color w:val="000000" w:themeColor="text1"/>
                <w:sz w:val="14"/>
                <w:szCs w:val="14"/>
                <w:shd w:val="clear" w:color="auto" w:fill="FFFFFF" w:themeFill="background1"/>
              </w:rPr>
            </w:pPr>
          </w:p>
        </w:tc>
        <w:tc>
          <w:tcPr>
            <w:tcW w:w="1530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C15469" w14:textId="344CADD0" w:rsidR="00611FCE" w:rsidRPr="00991C39" w:rsidRDefault="00611FCE" w:rsidP="00F8685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  <w:shd w:val="clear" w:color="auto" w:fill="FFFFFF" w:themeFill="background1"/>
              </w:rPr>
            </w:pPr>
          </w:p>
        </w:tc>
        <w:tc>
          <w:tcPr>
            <w:tcW w:w="2956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48DAD9" w14:textId="650477E8" w:rsidR="00611FCE" w:rsidRPr="00991C39" w:rsidRDefault="00611FCE" w:rsidP="00F8685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  <w:shd w:val="clear" w:color="auto" w:fill="FFFFFF" w:themeFill="background1"/>
              </w:rPr>
            </w:pPr>
          </w:p>
        </w:tc>
      </w:tr>
    </w:tbl>
    <w:p w14:paraId="507E6A78" w14:textId="23552380" w:rsidR="00615FF2" w:rsidRPr="00D80502" w:rsidRDefault="003B7E0F" w:rsidP="003B7E0F">
      <w:pPr>
        <w:snapToGrid w:val="0"/>
        <w:divId w:val="470632983"/>
        <w:rPr>
          <w:b/>
          <w:color w:val="000000" w:themeColor="text1"/>
          <w:sz w:val="14"/>
          <w:szCs w:val="14"/>
        </w:rPr>
      </w:pPr>
      <w:proofErr w:type="gramStart"/>
      <w:r w:rsidRPr="00991C39">
        <w:rPr>
          <w:rFonts w:hint="eastAsia"/>
          <w:b/>
          <w:color w:val="000000" w:themeColor="text1"/>
          <w:sz w:val="14"/>
          <w:szCs w:val="14"/>
          <w:shd w:val="clear" w:color="auto" w:fill="FFFFFF" w:themeFill="background1"/>
        </w:rPr>
        <w:t>服設</w:t>
      </w:r>
      <w:proofErr w:type="gramEnd"/>
      <w:r w:rsidRPr="00991C39">
        <w:rPr>
          <w:rFonts w:hint="eastAsia"/>
          <w:b/>
          <w:color w:val="000000" w:themeColor="text1"/>
          <w:sz w:val="14"/>
          <w:szCs w:val="14"/>
          <w:shd w:val="clear" w:color="auto" w:fill="FFFFFF" w:themeFill="background1"/>
        </w:rPr>
        <w:t xml:space="preserve">(簡稱FD) </w:t>
      </w:r>
      <w:r w:rsidRPr="00991C39">
        <w:rPr>
          <w:b/>
          <w:color w:val="000000" w:themeColor="text1"/>
          <w:sz w:val="14"/>
          <w:szCs w:val="14"/>
          <w:shd w:val="clear" w:color="auto" w:fill="FFFFFF" w:themeFill="background1"/>
        </w:rPr>
        <w:tab/>
      </w:r>
      <w:r w:rsidRPr="00991C39">
        <w:rPr>
          <w:rFonts w:hint="eastAsia"/>
          <w:b/>
          <w:color w:val="000000" w:themeColor="text1"/>
          <w:sz w:val="14"/>
          <w:szCs w:val="14"/>
          <w:shd w:val="clear" w:color="auto" w:fill="FFFFFF" w:themeFill="background1"/>
        </w:rPr>
        <w:t>導師：</w:t>
      </w:r>
      <w:r w:rsidR="00EF2655" w:rsidRPr="00991C39">
        <w:rPr>
          <w:rFonts w:hint="eastAsia"/>
          <w:b/>
          <w:color w:val="000000" w:themeColor="text1"/>
          <w:sz w:val="14"/>
          <w:szCs w:val="14"/>
          <w:shd w:val="clear" w:color="auto" w:fill="FFFFFF" w:themeFill="background1"/>
        </w:rPr>
        <w:t>吳妍儀          分機：6275</w:t>
      </w:r>
      <w:r w:rsidR="0029724F" w:rsidRPr="00991C39">
        <w:rPr>
          <w:rFonts w:hint="eastAsia"/>
          <w:b/>
          <w:color w:val="000000" w:themeColor="text1"/>
          <w:sz w:val="14"/>
          <w:szCs w:val="14"/>
          <w:shd w:val="clear" w:color="auto" w:fill="FFFFFF" w:themeFill="background1"/>
        </w:rPr>
        <w:t xml:space="preserve">     </w:t>
      </w:r>
      <w:r w:rsidR="0029724F" w:rsidRPr="00D80502">
        <w:rPr>
          <w:rFonts w:hint="eastAsia"/>
          <w:b/>
          <w:color w:val="000000" w:themeColor="text1"/>
          <w:sz w:val="14"/>
          <w:szCs w:val="14"/>
        </w:rPr>
        <w:t xml:space="preserve">           A班：1-3</w:t>
      </w:r>
      <w:r w:rsidR="00B20DEA" w:rsidRPr="00D80502">
        <w:rPr>
          <w:b/>
          <w:color w:val="000000" w:themeColor="text1"/>
          <w:sz w:val="14"/>
          <w:szCs w:val="14"/>
        </w:rPr>
        <w:t>6</w:t>
      </w:r>
      <w:r w:rsidR="0029724F" w:rsidRPr="00D80502">
        <w:rPr>
          <w:rFonts w:hint="eastAsia"/>
          <w:b/>
          <w:color w:val="000000" w:themeColor="text1"/>
          <w:sz w:val="14"/>
          <w:szCs w:val="14"/>
        </w:rPr>
        <w:t>號同學、B班：3</w:t>
      </w:r>
      <w:r w:rsidR="00B20DEA" w:rsidRPr="00D80502">
        <w:rPr>
          <w:b/>
          <w:color w:val="000000" w:themeColor="text1"/>
          <w:sz w:val="14"/>
          <w:szCs w:val="14"/>
        </w:rPr>
        <w:t>7</w:t>
      </w:r>
      <w:r w:rsidR="0029724F" w:rsidRPr="00D80502">
        <w:rPr>
          <w:rFonts w:hint="eastAsia"/>
          <w:b/>
          <w:color w:val="000000" w:themeColor="text1"/>
          <w:sz w:val="14"/>
          <w:szCs w:val="14"/>
        </w:rPr>
        <w:t>(含)號以後同學</w:t>
      </w:r>
    </w:p>
    <w:tbl>
      <w:tblPr>
        <w:tblW w:w="10207" w:type="dxa"/>
        <w:tblInd w:w="-8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277"/>
        <w:gridCol w:w="1134"/>
        <w:gridCol w:w="1678"/>
        <w:gridCol w:w="1275"/>
        <w:gridCol w:w="1276"/>
        <w:gridCol w:w="1266"/>
        <w:gridCol w:w="1734"/>
      </w:tblGrid>
      <w:tr w:rsidR="00D80502" w:rsidRPr="00D80502" w14:paraId="4A765275" w14:textId="77777777" w:rsidTr="00460977">
        <w:trPr>
          <w:divId w:val="470632983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C76EF6" w14:textId="77777777" w:rsidR="003B7E0F" w:rsidRPr="00D80502" w:rsidRDefault="003B7E0F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24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F8A664" w14:textId="77777777" w:rsidR="003B7E0F" w:rsidRPr="00D80502" w:rsidRDefault="003B7E0F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proofErr w:type="gramStart"/>
            <w:r w:rsidRPr="00D80502">
              <w:rPr>
                <w:rFonts w:hint="eastAsia"/>
                <w:b/>
                <w:bCs/>
                <w:color w:val="000000" w:themeColor="text1"/>
                <w:sz w:val="14"/>
                <w:szCs w:val="14"/>
              </w:rPr>
              <w:t>一</w:t>
            </w:r>
            <w:proofErr w:type="gramEnd"/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1407B2" w14:textId="77777777" w:rsidR="003B7E0F" w:rsidRPr="00D80502" w:rsidRDefault="003B7E0F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bCs/>
                <w:color w:val="000000" w:themeColor="text1"/>
                <w:sz w:val="14"/>
                <w:szCs w:val="14"/>
              </w:rPr>
              <w:t>二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78086F" w14:textId="77777777" w:rsidR="003B7E0F" w:rsidRPr="00D80502" w:rsidRDefault="003B7E0F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bCs/>
                <w:color w:val="000000" w:themeColor="text1"/>
                <w:sz w:val="14"/>
                <w:szCs w:val="14"/>
              </w:rPr>
              <w:t>三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E88330" w14:textId="77777777" w:rsidR="003B7E0F" w:rsidRPr="00D80502" w:rsidRDefault="003B7E0F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bCs/>
                <w:color w:val="000000" w:themeColor="text1"/>
                <w:sz w:val="14"/>
                <w:szCs w:val="14"/>
              </w:rPr>
              <w:t>四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FD7B77" w14:textId="77777777" w:rsidR="003B7E0F" w:rsidRPr="00D80502" w:rsidRDefault="003B7E0F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bCs/>
                <w:color w:val="000000" w:themeColor="text1"/>
                <w:sz w:val="14"/>
                <w:szCs w:val="14"/>
              </w:rPr>
              <w:t>五</w:t>
            </w:r>
          </w:p>
        </w:tc>
      </w:tr>
      <w:tr w:rsidR="00D80502" w:rsidRPr="00D80502" w14:paraId="4CEBF6F5" w14:textId="77777777" w:rsidTr="00460977">
        <w:trPr>
          <w:divId w:val="470632983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463543" w14:textId="77777777" w:rsidR="00541319" w:rsidRPr="00D80502" w:rsidRDefault="00541319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bCs/>
                <w:color w:val="000000" w:themeColor="text1"/>
                <w:sz w:val="14"/>
                <w:szCs w:val="14"/>
              </w:rPr>
              <w:t>8:10</w:t>
            </w:r>
            <w:r w:rsidRPr="00D80502">
              <w:rPr>
                <w:rFonts w:hint="eastAsia"/>
                <w:b/>
                <w:bCs/>
                <w:color w:val="000000" w:themeColor="text1"/>
                <w:sz w:val="14"/>
                <w:szCs w:val="14"/>
              </w:rPr>
              <w:br/>
              <w:t>9:00</w:t>
            </w:r>
          </w:p>
        </w:tc>
        <w:tc>
          <w:tcPr>
            <w:tcW w:w="12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760E3F" w14:textId="77777777" w:rsidR="00BE0852" w:rsidRPr="00D80502" w:rsidRDefault="00541319" w:rsidP="00620E5A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基本服飾學與實習A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</w:r>
            <w:r w:rsidR="00620E5A"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吳伯玲</w:t>
            </w:r>
          </w:p>
          <w:p w14:paraId="640D8EF4" w14:textId="77777777" w:rsidR="001A2AEE" w:rsidRPr="00D80502" w:rsidRDefault="001A2AEE" w:rsidP="00620E5A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TC303/309</w:t>
            </w:r>
          </w:p>
          <w:p w14:paraId="77322172" w14:textId="77777777" w:rsidR="00541319" w:rsidRPr="00D80502" w:rsidRDefault="00541319" w:rsidP="00620E5A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必</w:t>
            </w:r>
            <w:r w:rsidR="00620E5A"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3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/學年課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3A0773" w14:textId="77777777" w:rsidR="00541319" w:rsidRPr="00D80502" w:rsidRDefault="00541319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67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3CBC7E" w14:textId="77777777" w:rsidR="00541319" w:rsidRPr="00D80502" w:rsidRDefault="00541319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17EEF7" w14:textId="75775B6F" w:rsidR="00541319" w:rsidRPr="00D80502" w:rsidRDefault="00541319" w:rsidP="00BF692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372E42" w14:textId="4319E639" w:rsidR="00541319" w:rsidRPr="00D80502" w:rsidRDefault="00541319" w:rsidP="00620E5A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F65A1D" w14:textId="77777777" w:rsidR="00541319" w:rsidRPr="00D80502" w:rsidRDefault="00541319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D80502" w:rsidRPr="00D80502" w14:paraId="6F70F52D" w14:textId="77777777" w:rsidTr="00460977">
        <w:trPr>
          <w:divId w:val="470632983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6DE88D" w14:textId="77777777" w:rsidR="00541319" w:rsidRPr="00D80502" w:rsidRDefault="00541319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bCs/>
                <w:color w:val="000000" w:themeColor="text1"/>
                <w:sz w:val="14"/>
                <w:szCs w:val="14"/>
              </w:rPr>
              <w:t>9:10</w:t>
            </w:r>
            <w:r w:rsidRPr="00D80502">
              <w:rPr>
                <w:rFonts w:hint="eastAsia"/>
                <w:b/>
                <w:bCs/>
                <w:color w:val="000000" w:themeColor="text1"/>
                <w:sz w:val="14"/>
                <w:szCs w:val="14"/>
              </w:rPr>
              <w:br/>
              <w:t>10:00</w:t>
            </w:r>
          </w:p>
        </w:tc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7F3100" w14:textId="77777777" w:rsidR="00541319" w:rsidRPr="00D80502" w:rsidRDefault="00541319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87CDA6" w14:textId="77777777" w:rsidR="00541319" w:rsidRPr="00D80502" w:rsidRDefault="00541319">
            <w:pPr>
              <w:rPr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67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E954DE" w14:textId="77777777" w:rsidR="00541319" w:rsidRPr="00D80502" w:rsidRDefault="00541319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6969FF" w14:textId="77777777" w:rsidR="00541319" w:rsidRPr="00D80502" w:rsidRDefault="00541319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71140898" w14:textId="77777777" w:rsidR="00541319" w:rsidRPr="00D80502" w:rsidRDefault="00541319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300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37F6A3" w14:textId="5046F453" w:rsidR="00987994" w:rsidRPr="00987994" w:rsidRDefault="00987994" w:rsidP="00987994">
            <w:pPr>
              <w:snapToGrid w:val="0"/>
              <w:spacing w:line="204" w:lineRule="auto"/>
              <w:rPr>
                <w:b/>
                <w:color w:val="000000" w:themeColor="text1"/>
                <w:sz w:val="14"/>
                <w:szCs w:val="14"/>
              </w:rPr>
            </w:pPr>
            <w:r w:rsidRPr="00987994">
              <w:rPr>
                <w:rFonts w:hint="eastAsia"/>
                <w:b/>
                <w:color w:val="000000" w:themeColor="text1"/>
                <w:sz w:val="14"/>
                <w:szCs w:val="14"/>
              </w:rPr>
              <w:t>創意基礎</w:t>
            </w:r>
          </w:p>
          <w:p w14:paraId="03FD9818" w14:textId="719BA958" w:rsidR="00987994" w:rsidRPr="00987994" w:rsidRDefault="00987994" w:rsidP="00987994">
            <w:pPr>
              <w:snapToGrid w:val="0"/>
              <w:spacing w:line="204" w:lineRule="auto"/>
              <w:rPr>
                <w:b/>
                <w:color w:val="000000" w:themeColor="text1"/>
                <w:sz w:val="14"/>
                <w:szCs w:val="14"/>
              </w:rPr>
            </w:pPr>
            <w:r w:rsidRPr="00987994">
              <w:rPr>
                <w:b/>
                <w:color w:val="000000" w:themeColor="text1"/>
                <w:sz w:val="14"/>
                <w:szCs w:val="14"/>
              </w:rPr>
              <w:t>A班:吳妍儀 TC</w:t>
            </w:r>
            <w:r w:rsidR="009B2974">
              <w:rPr>
                <w:b/>
                <w:color w:val="000000" w:themeColor="text1"/>
                <w:sz w:val="14"/>
                <w:szCs w:val="14"/>
              </w:rPr>
              <w:t>303</w:t>
            </w:r>
            <w:r w:rsidRPr="00987994">
              <w:rPr>
                <w:b/>
                <w:color w:val="000000" w:themeColor="text1"/>
                <w:sz w:val="14"/>
                <w:szCs w:val="14"/>
              </w:rPr>
              <w:t xml:space="preserve">  </w:t>
            </w:r>
            <w:r w:rsidR="009B2974">
              <w:rPr>
                <w:b/>
                <w:color w:val="000000" w:themeColor="text1"/>
                <w:sz w:val="14"/>
                <w:szCs w:val="14"/>
              </w:rPr>
              <w:t xml:space="preserve"> </w:t>
            </w:r>
            <w:r w:rsidRPr="00987994">
              <w:rPr>
                <w:b/>
                <w:color w:val="000000" w:themeColor="text1"/>
                <w:sz w:val="14"/>
                <w:szCs w:val="14"/>
              </w:rPr>
              <w:t>B班:黃盈</w:t>
            </w:r>
            <w:r w:rsidRPr="00987994">
              <w:rPr>
                <w:rFonts w:hint="eastAsia"/>
                <w:b/>
                <w:color w:val="000000" w:themeColor="text1"/>
                <w:sz w:val="14"/>
                <w:szCs w:val="14"/>
              </w:rPr>
              <w:t>嘉</w:t>
            </w:r>
            <w:r w:rsidRPr="00987994">
              <w:rPr>
                <w:b/>
                <w:color w:val="000000" w:themeColor="text1"/>
                <w:sz w:val="14"/>
                <w:szCs w:val="14"/>
              </w:rPr>
              <w:t>TC507</w:t>
            </w:r>
          </w:p>
          <w:p w14:paraId="32C09222" w14:textId="77777777" w:rsidR="00987994" w:rsidRPr="00987994" w:rsidRDefault="00987994" w:rsidP="00987994">
            <w:pPr>
              <w:snapToGrid w:val="0"/>
              <w:spacing w:line="204" w:lineRule="auto"/>
              <w:rPr>
                <w:b/>
                <w:color w:val="000000" w:themeColor="text1"/>
                <w:sz w:val="14"/>
                <w:szCs w:val="14"/>
              </w:rPr>
            </w:pPr>
            <w:r w:rsidRPr="00987994">
              <w:rPr>
                <w:b/>
                <w:color w:val="000000" w:themeColor="text1"/>
                <w:sz w:val="14"/>
                <w:szCs w:val="14"/>
              </w:rPr>
              <w:t>C班:</w:t>
            </w:r>
            <w:proofErr w:type="gramStart"/>
            <w:r w:rsidRPr="00987994">
              <w:rPr>
                <w:b/>
                <w:color w:val="000000" w:themeColor="text1"/>
                <w:sz w:val="14"/>
                <w:szCs w:val="14"/>
              </w:rPr>
              <w:t>施善贏</w:t>
            </w:r>
            <w:proofErr w:type="gramEnd"/>
            <w:r w:rsidRPr="00987994">
              <w:rPr>
                <w:b/>
                <w:color w:val="000000" w:themeColor="text1"/>
                <w:sz w:val="14"/>
                <w:szCs w:val="14"/>
              </w:rPr>
              <w:t>TC107    D班:</w:t>
            </w:r>
            <w:r w:rsidRPr="00987994">
              <w:rPr>
                <w:rFonts w:hint="eastAsia"/>
                <w:b/>
                <w:color w:val="000000" w:themeColor="text1"/>
                <w:sz w:val="14"/>
                <w:szCs w:val="14"/>
              </w:rPr>
              <w:t>莊生</w:t>
            </w:r>
            <w:r w:rsidRPr="00987994">
              <w:rPr>
                <w:b/>
                <w:color w:val="000000" w:themeColor="text1"/>
                <w:sz w:val="14"/>
                <w:szCs w:val="14"/>
              </w:rPr>
              <w:t xml:space="preserve"> 創意設計中心</w:t>
            </w:r>
          </w:p>
          <w:p w14:paraId="20B2EBC9" w14:textId="77777777" w:rsidR="00987994" w:rsidRPr="00987994" w:rsidRDefault="00987994" w:rsidP="00987994">
            <w:pPr>
              <w:snapToGrid w:val="0"/>
              <w:spacing w:line="204" w:lineRule="auto"/>
              <w:rPr>
                <w:b/>
                <w:color w:val="000000" w:themeColor="text1"/>
                <w:sz w:val="14"/>
                <w:szCs w:val="14"/>
              </w:rPr>
            </w:pPr>
            <w:r w:rsidRPr="00987994">
              <w:rPr>
                <w:b/>
                <w:color w:val="000000" w:themeColor="text1"/>
                <w:sz w:val="14"/>
                <w:szCs w:val="14"/>
              </w:rPr>
              <w:t>E班:</w:t>
            </w:r>
            <w:r w:rsidRPr="00987994">
              <w:rPr>
                <w:rFonts w:hint="eastAsia"/>
                <w:b/>
                <w:color w:val="000000" w:themeColor="text1"/>
                <w:sz w:val="14"/>
                <w:szCs w:val="14"/>
              </w:rPr>
              <w:t>陳宏宇</w:t>
            </w:r>
            <w:r w:rsidRPr="00987994">
              <w:rPr>
                <w:b/>
                <w:color w:val="000000" w:themeColor="text1"/>
                <w:sz w:val="14"/>
                <w:szCs w:val="14"/>
              </w:rPr>
              <w:t xml:space="preserve"> TC505</w:t>
            </w:r>
            <w:r w:rsidRPr="00987994">
              <w:rPr>
                <w:rFonts w:hint="eastAsia"/>
                <w:b/>
                <w:color w:val="000000" w:themeColor="text1"/>
                <w:sz w:val="14"/>
                <w:szCs w:val="14"/>
              </w:rPr>
              <w:t xml:space="preserve"> </w:t>
            </w:r>
            <w:r w:rsidRPr="00987994">
              <w:rPr>
                <w:b/>
                <w:color w:val="000000" w:themeColor="text1"/>
                <w:sz w:val="14"/>
                <w:szCs w:val="14"/>
              </w:rPr>
              <w:t xml:space="preserve">   F班:詹宗佑 TC407</w:t>
            </w:r>
          </w:p>
          <w:p w14:paraId="0B0C31CC" w14:textId="77777777" w:rsidR="00987994" w:rsidRPr="00987994" w:rsidRDefault="00987994" w:rsidP="00987994">
            <w:pPr>
              <w:snapToGrid w:val="0"/>
              <w:spacing w:line="204" w:lineRule="auto"/>
              <w:rPr>
                <w:b/>
                <w:color w:val="000000" w:themeColor="text1"/>
                <w:sz w:val="14"/>
                <w:szCs w:val="14"/>
              </w:rPr>
            </w:pPr>
            <w:r w:rsidRPr="00987994">
              <w:rPr>
                <w:b/>
                <w:color w:val="000000" w:themeColor="text1"/>
                <w:sz w:val="14"/>
                <w:szCs w:val="14"/>
              </w:rPr>
              <w:t>G班:</w:t>
            </w:r>
            <w:r w:rsidRPr="00987994">
              <w:rPr>
                <w:rFonts w:hint="eastAsia"/>
                <w:b/>
                <w:color w:val="000000" w:themeColor="text1"/>
                <w:sz w:val="14"/>
                <w:szCs w:val="14"/>
              </w:rPr>
              <w:t>林怡慈</w:t>
            </w:r>
            <w:r w:rsidRPr="00987994">
              <w:rPr>
                <w:b/>
                <w:color w:val="000000" w:themeColor="text1"/>
                <w:sz w:val="14"/>
                <w:szCs w:val="14"/>
              </w:rPr>
              <w:t>TC107    H班:高元龍 TC305</w:t>
            </w:r>
          </w:p>
          <w:p w14:paraId="3BF6358B" w14:textId="6DDF264A" w:rsidR="00541319" w:rsidRPr="00D80502" w:rsidRDefault="00987994" w:rsidP="00987994">
            <w:pPr>
              <w:rPr>
                <w:b/>
                <w:color w:val="000000" w:themeColor="text1"/>
                <w:sz w:val="14"/>
                <w:szCs w:val="14"/>
              </w:rPr>
            </w:pPr>
            <w:r w:rsidRPr="00987994">
              <w:rPr>
                <w:rFonts w:hint="eastAsia"/>
                <w:b/>
                <w:color w:val="000000" w:themeColor="text1"/>
                <w:sz w:val="14"/>
                <w:szCs w:val="14"/>
              </w:rPr>
              <w:t>必</w:t>
            </w:r>
            <w:r w:rsidRPr="00987994">
              <w:rPr>
                <w:b/>
                <w:color w:val="000000" w:themeColor="text1"/>
                <w:sz w:val="14"/>
                <w:szCs w:val="14"/>
              </w:rPr>
              <w:t>3/學年課</w:t>
            </w:r>
          </w:p>
        </w:tc>
      </w:tr>
      <w:tr w:rsidR="00D80502" w:rsidRPr="00D80502" w14:paraId="4BD93597" w14:textId="77777777" w:rsidTr="00460977">
        <w:trPr>
          <w:divId w:val="470632983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7ABDD3" w14:textId="77777777" w:rsidR="00541319" w:rsidRPr="00D80502" w:rsidRDefault="00541319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bCs/>
                <w:color w:val="000000" w:themeColor="text1"/>
                <w:sz w:val="14"/>
                <w:szCs w:val="14"/>
              </w:rPr>
              <w:t>10:10</w:t>
            </w:r>
            <w:r w:rsidRPr="00D80502">
              <w:rPr>
                <w:rFonts w:hint="eastAsia"/>
                <w:b/>
                <w:bCs/>
                <w:color w:val="000000" w:themeColor="text1"/>
                <w:sz w:val="14"/>
                <w:szCs w:val="14"/>
              </w:rPr>
              <w:br/>
              <w:t>11:00</w:t>
            </w:r>
          </w:p>
        </w:tc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D138DF" w14:textId="77777777" w:rsidR="00541319" w:rsidRPr="00D80502" w:rsidRDefault="00541319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7F8819" w14:textId="262D54C5" w:rsidR="00541319" w:rsidRPr="00D80502" w:rsidRDefault="00541319" w:rsidP="00B41C45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織品科學實習</w:t>
            </w:r>
            <w:proofErr w:type="gramStart"/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一</w:t>
            </w:r>
            <w:proofErr w:type="gramEnd"/>
            <w:r w:rsidR="00C86B23"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B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</w:r>
            <w:r w:rsidR="00501DD1"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朱政崑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TC209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必</w:t>
            </w:r>
            <w:r w:rsidR="00620E5A"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1</w:t>
            </w:r>
            <w:r w:rsidR="00620E5A" w:rsidRPr="00D80502">
              <w:rPr>
                <w:b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16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94ECB1" w14:textId="77777777" w:rsidR="00541319" w:rsidRPr="00D80502" w:rsidRDefault="00541319" w:rsidP="00620E5A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國文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必2/學年課</w:t>
            </w: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491254" w14:textId="4505B927" w:rsidR="00DC6F26" w:rsidRPr="00D80502" w:rsidRDefault="00541319" w:rsidP="00B41C45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織品科學實習</w:t>
            </w:r>
            <w:proofErr w:type="gramStart"/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一</w:t>
            </w:r>
            <w:proofErr w:type="gramEnd"/>
            <w:r w:rsidR="00C86B23"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A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</w:r>
            <w:r w:rsidR="00501DD1"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朱政崑</w:t>
            </w:r>
          </w:p>
          <w:p w14:paraId="3050D3B1" w14:textId="77777777" w:rsidR="00541319" w:rsidRPr="00D80502" w:rsidRDefault="00142D23" w:rsidP="00B41C45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 xml:space="preserve"> </w:t>
            </w:r>
            <w:r w:rsidR="00541319"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TC209</w:t>
            </w:r>
            <w:r w:rsidR="00541319"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必</w:t>
            </w:r>
            <w:r w:rsidR="00B30F8D"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D60977" w14:textId="77777777" w:rsidR="00620E5A" w:rsidRPr="00D80502" w:rsidRDefault="00541319" w:rsidP="00620E5A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外國語文</w:t>
            </w:r>
          </w:p>
          <w:p w14:paraId="5935DDBD" w14:textId="77777777" w:rsidR="00541319" w:rsidRPr="00D80502" w:rsidRDefault="00541319" w:rsidP="00620E5A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必2/學年課</w:t>
            </w:r>
          </w:p>
        </w:tc>
        <w:tc>
          <w:tcPr>
            <w:tcW w:w="30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888EC1" w14:textId="77777777" w:rsidR="00541319" w:rsidRPr="00D80502" w:rsidRDefault="00541319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D80502" w:rsidRPr="00D80502" w14:paraId="6B3E4FCE" w14:textId="77777777" w:rsidTr="00460977">
        <w:trPr>
          <w:divId w:val="470632983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E9B387" w14:textId="77777777" w:rsidR="00541319" w:rsidRPr="00D80502" w:rsidRDefault="00541319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bCs/>
                <w:color w:val="000000" w:themeColor="text1"/>
                <w:sz w:val="14"/>
                <w:szCs w:val="14"/>
              </w:rPr>
              <w:t>11:10</w:t>
            </w:r>
            <w:r w:rsidRPr="00D80502">
              <w:rPr>
                <w:rFonts w:hint="eastAsia"/>
                <w:b/>
                <w:bCs/>
                <w:color w:val="000000" w:themeColor="text1"/>
                <w:sz w:val="14"/>
                <w:szCs w:val="14"/>
              </w:rPr>
              <w:br/>
              <w:t>12:00</w:t>
            </w:r>
          </w:p>
        </w:tc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993270" w14:textId="77777777" w:rsidR="00541319" w:rsidRPr="00D80502" w:rsidRDefault="00541319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30B7D9" w14:textId="77777777" w:rsidR="00541319" w:rsidRPr="00D80502" w:rsidRDefault="00541319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6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09CC68" w14:textId="77777777" w:rsidR="00541319" w:rsidRPr="00D80502" w:rsidRDefault="00541319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F3A40C" w14:textId="77777777" w:rsidR="00541319" w:rsidRPr="00D80502" w:rsidRDefault="00541319">
            <w:pPr>
              <w:rPr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E93A46" w14:textId="77777777" w:rsidR="00541319" w:rsidRPr="00D80502" w:rsidRDefault="00541319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30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6D6811" w14:textId="77777777" w:rsidR="00541319" w:rsidRPr="00D80502" w:rsidRDefault="00541319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D80502" w:rsidRPr="00D80502" w14:paraId="6F8A60B8" w14:textId="77777777" w:rsidTr="00460977">
        <w:trPr>
          <w:divId w:val="470632983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 w:themeFill="background1" w:themeFillShade="A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8886CC" w14:textId="77777777" w:rsidR="003B7E0F" w:rsidRPr="00D80502" w:rsidRDefault="003B7E0F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24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 w:themeFill="background1" w:themeFillShade="A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A82EC8" w14:textId="77777777" w:rsidR="003B7E0F" w:rsidRPr="00D80502" w:rsidRDefault="003B7E0F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 w:themeFill="background1" w:themeFillShade="A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176CFE" w14:textId="77777777" w:rsidR="003B7E0F" w:rsidRPr="00D80502" w:rsidRDefault="003B7E0F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 w:themeFill="background1" w:themeFillShade="A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BD5145" w14:textId="77777777" w:rsidR="003B7E0F" w:rsidRPr="00D80502" w:rsidRDefault="003B7E0F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 w:themeFill="background1" w:themeFillShade="A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E3ADCB" w14:textId="77777777" w:rsidR="003B7E0F" w:rsidRPr="00D80502" w:rsidRDefault="003B7E0F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 w:themeFill="background1" w:themeFillShade="A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8F039D" w14:textId="77777777" w:rsidR="003B7E0F" w:rsidRPr="00D80502" w:rsidRDefault="003B7E0F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</w:tr>
      <w:tr w:rsidR="00D80502" w:rsidRPr="00D80502" w14:paraId="209A8C9D" w14:textId="77777777" w:rsidTr="00460977">
        <w:trPr>
          <w:divId w:val="470632983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AD6603" w14:textId="77777777" w:rsidR="0001446E" w:rsidRPr="00D80502" w:rsidRDefault="0001446E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bCs/>
                <w:color w:val="000000" w:themeColor="text1"/>
                <w:sz w:val="14"/>
                <w:szCs w:val="14"/>
              </w:rPr>
              <w:t>13:40</w:t>
            </w:r>
            <w:r w:rsidRPr="00D80502">
              <w:rPr>
                <w:rFonts w:hint="eastAsia"/>
                <w:b/>
                <w:bCs/>
                <w:color w:val="000000" w:themeColor="text1"/>
                <w:sz w:val="14"/>
                <w:szCs w:val="14"/>
              </w:rPr>
              <w:br/>
              <w:t>14:30</w:t>
            </w:r>
          </w:p>
        </w:tc>
        <w:tc>
          <w:tcPr>
            <w:tcW w:w="241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2F3B9C" w14:textId="77777777" w:rsidR="0001446E" w:rsidRPr="00D80502" w:rsidRDefault="0001446E" w:rsidP="001A2AEE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基本服飾學與實習B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吳伯玲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TC30</w:t>
            </w:r>
            <w:r w:rsidR="001A2AEE"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3/309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必3/學年課</w:t>
            </w:r>
          </w:p>
        </w:tc>
        <w:tc>
          <w:tcPr>
            <w:tcW w:w="16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89E240" w14:textId="387CCDA7" w:rsidR="00E351FB" w:rsidRPr="00987994" w:rsidRDefault="0001446E" w:rsidP="00C35AF9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987994">
              <w:rPr>
                <w:rFonts w:hint="eastAsia"/>
                <w:b/>
                <w:color w:val="000000" w:themeColor="text1"/>
                <w:sz w:val="14"/>
                <w:szCs w:val="14"/>
              </w:rPr>
              <w:t>織品服飾工商業導論</w:t>
            </w:r>
            <w:r w:rsidRPr="00987994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</w:r>
            <w:r w:rsidR="00E351FB" w:rsidRPr="00987994">
              <w:rPr>
                <w:rFonts w:hint="eastAsia"/>
                <w:b/>
                <w:color w:val="000000" w:themeColor="text1"/>
                <w:sz w:val="14"/>
                <w:szCs w:val="14"/>
              </w:rPr>
              <w:t>朱政崑</w:t>
            </w:r>
          </w:p>
          <w:p w14:paraId="040EA432" w14:textId="5DF410E9" w:rsidR="0001446E" w:rsidRPr="00987994" w:rsidRDefault="0001446E" w:rsidP="00C35AF9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987994">
              <w:rPr>
                <w:rFonts w:hint="eastAsia"/>
                <w:b/>
                <w:color w:val="000000" w:themeColor="text1"/>
                <w:sz w:val="14"/>
                <w:szCs w:val="14"/>
              </w:rPr>
              <w:t>TC</w:t>
            </w:r>
            <w:r w:rsidR="00B951D8" w:rsidRPr="00987994">
              <w:rPr>
                <w:b/>
                <w:color w:val="000000" w:themeColor="text1"/>
                <w:sz w:val="14"/>
                <w:szCs w:val="14"/>
              </w:rPr>
              <w:t>503</w:t>
            </w:r>
            <w:r w:rsidRPr="00987994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必2/學年課</w:t>
            </w: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BDC172" w14:textId="77777777" w:rsidR="00615FF2" w:rsidRPr="00D80502" w:rsidRDefault="0001446E" w:rsidP="00615FF2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導師時間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</w:r>
            <w:r w:rsidR="00EF2655"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吳妍儀</w:t>
            </w:r>
          </w:p>
          <w:p w14:paraId="4AB2FD7E" w14:textId="77777777" w:rsidR="0001446E" w:rsidRPr="00D80502" w:rsidRDefault="0001446E" w:rsidP="00615FF2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TC309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必/學年課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B3A4C3" w14:textId="2C1469D8" w:rsidR="00142D23" w:rsidRPr="00D80502" w:rsidRDefault="0001446E" w:rsidP="00615FF2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織品科學</w:t>
            </w:r>
            <w:proofErr w:type="gramStart"/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一</w:t>
            </w:r>
            <w:proofErr w:type="gramEnd"/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</w:r>
            <w:r w:rsidR="00501DD1"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朱政崑</w:t>
            </w:r>
          </w:p>
          <w:p w14:paraId="39C4AC73" w14:textId="77777777" w:rsidR="0001446E" w:rsidRPr="00D80502" w:rsidRDefault="0001446E" w:rsidP="00615FF2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TC007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必3</w:t>
            </w:r>
            <w:r w:rsidRPr="00D80502">
              <w:rPr>
                <w:b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12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1888ED" w14:textId="77777777" w:rsidR="0001446E" w:rsidRPr="00D80502" w:rsidRDefault="0001446E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設計基礎A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吳妍儀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TC107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必3/學年課</w:t>
            </w:r>
          </w:p>
        </w:tc>
        <w:tc>
          <w:tcPr>
            <w:tcW w:w="17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49BB12" w14:textId="77777777" w:rsidR="0001446E" w:rsidRPr="00D80502" w:rsidRDefault="0001446E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設計基礎B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吳伯玲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TC303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必3/學年課</w:t>
            </w:r>
          </w:p>
        </w:tc>
      </w:tr>
      <w:tr w:rsidR="00D80502" w:rsidRPr="00D80502" w14:paraId="42FFD82E" w14:textId="77777777" w:rsidTr="00460977">
        <w:trPr>
          <w:divId w:val="470632983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112C2A" w14:textId="77777777" w:rsidR="0001446E" w:rsidRPr="00D80502" w:rsidRDefault="0001446E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bCs/>
                <w:color w:val="000000" w:themeColor="text1"/>
                <w:sz w:val="14"/>
                <w:szCs w:val="14"/>
              </w:rPr>
              <w:t>14:40</w:t>
            </w:r>
            <w:r w:rsidRPr="00D80502">
              <w:rPr>
                <w:rFonts w:hint="eastAsia"/>
                <w:b/>
                <w:bCs/>
                <w:color w:val="000000" w:themeColor="text1"/>
                <w:sz w:val="14"/>
                <w:szCs w:val="14"/>
              </w:rPr>
              <w:br/>
              <w:t>15:30</w:t>
            </w:r>
          </w:p>
        </w:tc>
        <w:tc>
          <w:tcPr>
            <w:tcW w:w="2411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D82BE4" w14:textId="77777777" w:rsidR="0001446E" w:rsidRPr="00D80502" w:rsidRDefault="0001446E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6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187B21" w14:textId="77777777" w:rsidR="0001446E" w:rsidRPr="00987994" w:rsidRDefault="0001446E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388EC4" w14:textId="77777777" w:rsidR="0001446E" w:rsidRPr="00D80502" w:rsidRDefault="0001446E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C99D4B" w14:textId="77777777" w:rsidR="0001446E" w:rsidRPr="00D80502" w:rsidRDefault="0001446E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A4008A" w14:textId="77777777" w:rsidR="0001446E" w:rsidRPr="00D80502" w:rsidRDefault="0001446E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7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B5941D" w14:textId="77777777" w:rsidR="0001446E" w:rsidRPr="00D80502" w:rsidRDefault="0001446E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D80502" w:rsidRPr="00D80502" w14:paraId="21187D9B" w14:textId="77777777" w:rsidTr="00460977">
        <w:trPr>
          <w:divId w:val="470632983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1526AA" w14:textId="77777777" w:rsidR="0001446E" w:rsidRPr="00D80502" w:rsidRDefault="0001446E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bCs/>
                <w:color w:val="000000" w:themeColor="text1"/>
                <w:sz w:val="14"/>
                <w:szCs w:val="14"/>
              </w:rPr>
              <w:t>15:40</w:t>
            </w:r>
            <w:r w:rsidRPr="00D80502">
              <w:rPr>
                <w:rFonts w:hint="eastAsia"/>
                <w:b/>
                <w:bCs/>
                <w:color w:val="000000" w:themeColor="text1"/>
                <w:sz w:val="14"/>
                <w:szCs w:val="14"/>
              </w:rPr>
              <w:br/>
              <w:t>16:30</w:t>
            </w:r>
          </w:p>
        </w:tc>
        <w:tc>
          <w:tcPr>
            <w:tcW w:w="2411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792C51" w14:textId="77777777" w:rsidR="0001446E" w:rsidRPr="00D80502" w:rsidRDefault="0001446E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6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A5C9E8" w14:textId="77777777" w:rsidR="001023C2" w:rsidRPr="00987994" w:rsidRDefault="0001446E" w:rsidP="003B41F0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987994">
              <w:rPr>
                <w:rFonts w:hint="eastAsia"/>
                <w:b/>
                <w:color w:val="000000" w:themeColor="text1"/>
                <w:sz w:val="14"/>
                <w:szCs w:val="14"/>
              </w:rPr>
              <w:t>大學入門</w:t>
            </w:r>
          </w:p>
          <w:p w14:paraId="5C3FC91C" w14:textId="4DA66841" w:rsidR="0001446E" w:rsidRPr="00987994" w:rsidRDefault="00E351FB" w:rsidP="003B41F0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987994">
              <w:rPr>
                <w:rFonts w:hint="eastAsia"/>
                <w:b/>
                <w:color w:val="000000" w:themeColor="text1"/>
                <w:sz w:val="14"/>
                <w:szCs w:val="14"/>
              </w:rPr>
              <w:t>吳妍儀</w:t>
            </w:r>
            <w:r w:rsidR="0001446E" w:rsidRPr="00987994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TC</w:t>
            </w:r>
            <w:r w:rsidR="00B951D8" w:rsidRPr="00987994">
              <w:rPr>
                <w:b/>
                <w:color w:val="000000" w:themeColor="text1"/>
                <w:sz w:val="14"/>
                <w:szCs w:val="14"/>
              </w:rPr>
              <w:t>107</w:t>
            </w:r>
            <w:r w:rsidR="0001446E" w:rsidRPr="00987994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必2</w:t>
            </w: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4391F2" w14:textId="53A20294" w:rsidR="0001446E" w:rsidRPr="00D80502" w:rsidRDefault="00994B94" w:rsidP="00B30F8D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8B5213">
              <w:rPr>
                <w:rFonts w:hint="eastAsia"/>
                <w:b/>
                <w:color w:val="000000" w:themeColor="text1"/>
                <w:sz w:val="14"/>
                <w:szCs w:val="14"/>
              </w:rPr>
              <w:t>體育</w:t>
            </w:r>
            <w:r w:rsidRPr="008B5213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必0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42E054" w14:textId="77777777" w:rsidR="0001446E" w:rsidRPr="00D80502" w:rsidRDefault="0001446E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A4FA9C" w14:textId="77777777" w:rsidR="0001446E" w:rsidRPr="00D80502" w:rsidRDefault="0001446E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7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2F3BDE" w14:textId="77777777" w:rsidR="0001446E" w:rsidRPr="00D80502" w:rsidRDefault="0001446E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D80502" w:rsidRPr="00D80502" w14:paraId="28019502" w14:textId="77777777" w:rsidTr="00611FCE">
        <w:trPr>
          <w:divId w:val="470632983"/>
          <w:trHeight w:val="477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976180" w14:textId="77777777" w:rsidR="0001446E" w:rsidRPr="00D80502" w:rsidRDefault="0001446E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bCs/>
                <w:color w:val="000000" w:themeColor="text1"/>
                <w:sz w:val="14"/>
                <w:szCs w:val="14"/>
              </w:rPr>
              <w:t>16:40</w:t>
            </w:r>
            <w:r w:rsidRPr="00D80502">
              <w:rPr>
                <w:rFonts w:hint="eastAsia"/>
                <w:b/>
                <w:bCs/>
                <w:color w:val="000000" w:themeColor="text1"/>
                <w:sz w:val="14"/>
                <w:szCs w:val="14"/>
              </w:rPr>
              <w:br/>
              <w:t>17:30</w:t>
            </w:r>
          </w:p>
        </w:tc>
        <w:tc>
          <w:tcPr>
            <w:tcW w:w="241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843C33" w14:textId="77777777" w:rsidR="0001446E" w:rsidRPr="00D80502" w:rsidRDefault="0001446E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6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9063C0E" w14:textId="77777777" w:rsidR="0001446E" w:rsidRPr="00D80502" w:rsidRDefault="0001446E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3AC286" w14:textId="77777777" w:rsidR="0001446E" w:rsidRPr="00D80502" w:rsidRDefault="0001446E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45558F" w14:textId="77777777" w:rsidR="0001446E" w:rsidRPr="00D80502" w:rsidRDefault="0001446E" w:rsidP="00E7220C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F048B6" w14:textId="07B57E52" w:rsidR="00131016" w:rsidRPr="00D80502" w:rsidRDefault="00131016" w:rsidP="00131016">
            <w:pPr>
              <w:jc w:val="center"/>
              <w:rPr>
                <w:rFonts w:asciiTheme="minorEastAsia" w:eastAsiaTheme="minorEastAsia" w:hAnsiTheme="minorEastAsia" w:cs="Times New Roman"/>
                <w:b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bCs/>
                <w:color w:val="000000" w:themeColor="text1"/>
                <w:sz w:val="14"/>
                <w:szCs w:val="14"/>
              </w:rPr>
              <w:t>16:40-18:30</w:t>
            </w:r>
            <w:r w:rsidR="00611FCE">
              <w:rPr>
                <w:b/>
                <w:bCs/>
                <w:color w:val="000000" w:themeColor="text1"/>
                <w:sz w:val="14"/>
                <w:szCs w:val="14"/>
              </w:rPr>
              <w:t xml:space="preserve">    </w:t>
            </w:r>
            <w:r w:rsidR="00611FCE"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程式設計與應用</w:t>
            </w:r>
          </w:p>
          <w:p w14:paraId="2E7DB7D1" w14:textId="200F3F65" w:rsidR="0001446E" w:rsidRPr="00611FCE" w:rsidRDefault="00611FCE" w:rsidP="00611FCE">
            <w:pPr>
              <w:shd w:val="clear" w:color="auto" w:fill="FFFFFF" w:themeFill="background1"/>
              <w:jc w:val="center"/>
              <w:rPr>
                <w:rFonts w:asciiTheme="minorEastAsia" w:eastAsiaTheme="minorEastAsia" w:hAnsiTheme="minorEastAsia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Theme="minorEastAsia" w:eastAsiaTheme="minorEastAsia" w:hAnsiTheme="minorEastAsia" w:cs="Times New Roman" w:hint="eastAsia"/>
                <w:b/>
                <w:color w:val="000000" w:themeColor="text1"/>
                <w:sz w:val="14"/>
                <w:szCs w:val="14"/>
              </w:rPr>
              <w:t xml:space="preserve"> </w:t>
            </w:r>
            <w:r>
              <w:rPr>
                <w:rFonts w:asciiTheme="minorEastAsia" w:eastAsiaTheme="minorEastAsia" w:hAnsiTheme="minorEastAsia" w:cs="Times New Roman"/>
                <w:b/>
                <w:color w:val="000000" w:themeColor="text1"/>
                <w:sz w:val="14"/>
                <w:szCs w:val="14"/>
              </w:rPr>
              <w:t xml:space="preserve">   </w:t>
            </w:r>
            <w:proofErr w:type="gramStart"/>
            <w:r w:rsidR="0001446E"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服設</w:t>
            </w:r>
            <w:proofErr w:type="gramEnd"/>
            <w:r w:rsidR="0001446E"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：雙</w:t>
            </w:r>
            <w:proofErr w:type="gramStart"/>
            <w:r w:rsidR="0001446E"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週</w:t>
            </w:r>
            <w:proofErr w:type="gramEnd"/>
            <w:r w:rsidR="0001446E"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上課</w:t>
            </w:r>
            <w:r>
              <w:rPr>
                <w:rFonts w:asciiTheme="minorEastAsia" w:eastAsiaTheme="minorEastAsia" w:hAnsiTheme="minorEastAsia" w:cs="Times New Roman" w:hint="eastAsia"/>
                <w:b/>
                <w:color w:val="000000" w:themeColor="text1"/>
                <w:sz w:val="14"/>
                <w:szCs w:val="14"/>
              </w:rPr>
              <w:t xml:space="preserve"> </w:t>
            </w:r>
            <w:r>
              <w:rPr>
                <w:rFonts w:asciiTheme="minorEastAsia" w:eastAsiaTheme="minorEastAsia" w:hAnsiTheme="minorEastAsia" w:cs="Times New Roman"/>
                <w:b/>
                <w:color w:val="000000" w:themeColor="text1"/>
                <w:sz w:val="14"/>
                <w:szCs w:val="14"/>
              </w:rPr>
              <w:t xml:space="preserve">  </w:t>
            </w:r>
            <w:r w:rsidR="00150041"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石佳惠</w:t>
            </w:r>
            <w:r w:rsidR="003E4D9E"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 xml:space="preserve"> </w:t>
            </w:r>
            <w:r w:rsidR="00AF4C26" w:rsidRPr="00D80502">
              <w:rPr>
                <w:b/>
                <w:color w:val="000000" w:themeColor="text1"/>
                <w:sz w:val="14"/>
                <w:szCs w:val="14"/>
              </w:rPr>
              <w:t>ES401</w:t>
            </w:r>
            <w:r w:rsidR="00AF4C26"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 xml:space="preserve">  </w:t>
            </w:r>
            <w:r w:rsidR="003E4D9E" w:rsidRPr="00D80502">
              <w:rPr>
                <w:b/>
                <w:color w:val="000000" w:themeColor="text1"/>
                <w:sz w:val="14"/>
                <w:szCs w:val="14"/>
              </w:rPr>
              <w:t xml:space="preserve">  </w:t>
            </w:r>
            <w:r w:rsidR="0001446E"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必1</w:t>
            </w:r>
          </w:p>
        </w:tc>
      </w:tr>
    </w:tbl>
    <w:p w14:paraId="204B28AE" w14:textId="47EAA300" w:rsidR="002113B9" w:rsidRPr="00D80502" w:rsidRDefault="003B7E0F">
      <w:pPr>
        <w:divId w:val="92167663"/>
        <w:rPr>
          <w:b/>
          <w:color w:val="000000" w:themeColor="text1"/>
          <w:sz w:val="14"/>
          <w:szCs w:val="14"/>
        </w:rPr>
      </w:pPr>
      <w:proofErr w:type="gramStart"/>
      <w:r w:rsidRPr="00D80502">
        <w:rPr>
          <w:rFonts w:hint="eastAsia"/>
          <w:b/>
          <w:color w:val="000000" w:themeColor="text1"/>
          <w:sz w:val="14"/>
          <w:szCs w:val="14"/>
        </w:rPr>
        <w:t>織設</w:t>
      </w:r>
      <w:proofErr w:type="gramEnd"/>
      <w:r w:rsidRPr="00D80502">
        <w:rPr>
          <w:rFonts w:hint="eastAsia"/>
          <w:b/>
          <w:color w:val="000000" w:themeColor="text1"/>
          <w:sz w:val="14"/>
          <w:szCs w:val="14"/>
        </w:rPr>
        <w:t xml:space="preserve">(簡稱TD) </w:t>
      </w:r>
      <w:r w:rsidRPr="00D80502">
        <w:rPr>
          <w:b/>
          <w:color w:val="000000" w:themeColor="text1"/>
          <w:sz w:val="14"/>
          <w:szCs w:val="14"/>
        </w:rPr>
        <w:tab/>
      </w:r>
      <w:r w:rsidRPr="00D80502">
        <w:rPr>
          <w:rFonts w:hint="eastAsia"/>
          <w:b/>
          <w:color w:val="000000" w:themeColor="text1"/>
          <w:sz w:val="14"/>
          <w:szCs w:val="14"/>
        </w:rPr>
        <w:t xml:space="preserve">          </w:t>
      </w:r>
      <w:r w:rsidR="000E795E" w:rsidRPr="00D80502">
        <w:rPr>
          <w:rFonts w:hint="eastAsia"/>
          <w:b/>
          <w:color w:val="000000" w:themeColor="text1"/>
          <w:sz w:val="14"/>
          <w:szCs w:val="14"/>
        </w:rPr>
        <w:t xml:space="preserve"> </w:t>
      </w:r>
      <w:r w:rsidRPr="00D80502">
        <w:rPr>
          <w:rFonts w:hint="eastAsia"/>
          <w:b/>
          <w:color w:val="000000" w:themeColor="text1"/>
          <w:sz w:val="14"/>
          <w:szCs w:val="14"/>
        </w:rPr>
        <w:t>導師：</w:t>
      </w:r>
      <w:r w:rsidR="00735561" w:rsidRPr="00D80502">
        <w:rPr>
          <w:rFonts w:hint="eastAsia"/>
          <w:b/>
          <w:color w:val="000000" w:themeColor="text1"/>
          <w:sz w:val="14"/>
          <w:szCs w:val="14"/>
        </w:rPr>
        <w:t>林怡慈</w:t>
      </w:r>
      <w:r w:rsidR="00403166" w:rsidRPr="00D80502">
        <w:rPr>
          <w:rFonts w:hint="eastAsia"/>
          <w:b/>
          <w:color w:val="000000" w:themeColor="text1"/>
          <w:sz w:val="14"/>
          <w:szCs w:val="14"/>
        </w:rPr>
        <w:t xml:space="preserve">  </w:t>
      </w:r>
      <w:r w:rsidRPr="00D80502">
        <w:rPr>
          <w:rFonts w:hint="eastAsia"/>
          <w:b/>
          <w:color w:val="000000" w:themeColor="text1"/>
          <w:sz w:val="14"/>
          <w:szCs w:val="14"/>
        </w:rPr>
        <w:t>分機：</w:t>
      </w:r>
      <w:r w:rsidR="00704855" w:rsidRPr="00D80502">
        <w:rPr>
          <w:rFonts w:hint="eastAsia"/>
          <w:b/>
          <w:color w:val="000000" w:themeColor="text1"/>
          <w:sz w:val="14"/>
          <w:szCs w:val="14"/>
        </w:rPr>
        <w:t>36</w:t>
      </w:r>
      <w:r w:rsidR="008E1F80">
        <w:rPr>
          <w:b/>
          <w:color w:val="000000" w:themeColor="text1"/>
          <w:sz w:val="14"/>
          <w:szCs w:val="14"/>
        </w:rPr>
        <w:t>55</w:t>
      </w:r>
      <w:r w:rsidR="0029724F" w:rsidRPr="00D80502">
        <w:rPr>
          <w:rFonts w:hint="eastAsia"/>
          <w:b/>
          <w:color w:val="000000" w:themeColor="text1"/>
          <w:sz w:val="14"/>
          <w:szCs w:val="14"/>
        </w:rPr>
        <w:t xml:space="preserve">         A班：1-33號同學、B班：34(含)號以後同學</w:t>
      </w:r>
    </w:p>
    <w:tbl>
      <w:tblPr>
        <w:tblW w:w="10205" w:type="dxa"/>
        <w:tblInd w:w="-8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546"/>
        <w:gridCol w:w="1825"/>
        <w:gridCol w:w="1628"/>
        <w:gridCol w:w="1581"/>
        <w:gridCol w:w="1581"/>
        <w:gridCol w:w="1650"/>
        <w:gridCol w:w="1394"/>
      </w:tblGrid>
      <w:tr w:rsidR="00D80502" w:rsidRPr="00D80502" w14:paraId="716ED4A5" w14:textId="77777777" w:rsidTr="00182531">
        <w:trPr>
          <w:divId w:val="92167663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645D5E" w14:textId="77777777" w:rsidR="003B7E0F" w:rsidRPr="00D80502" w:rsidRDefault="003B7E0F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5EEE42" w14:textId="77777777" w:rsidR="003B7E0F" w:rsidRPr="00D80502" w:rsidRDefault="003B7E0F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proofErr w:type="gramStart"/>
            <w:r w:rsidRPr="00D80502">
              <w:rPr>
                <w:rFonts w:hint="eastAsia"/>
                <w:b/>
                <w:bCs/>
                <w:color w:val="000000" w:themeColor="text1"/>
                <w:sz w:val="14"/>
                <w:szCs w:val="14"/>
              </w:rPr>
              <w:t>一</w:t>
            </w:r>
            <w:proofErr w:type="gramEnd"/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E757C8" w14:textId="77777777" w:rsidR="003B7E0F" w:rsidRPr="00D80502" w:rsidRDefault="003B7E0F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bCs/>
                <w:color w:val="000000" w:themeColor="text1"/>
                <w:sz w:val="14"/>
                <w:szCs w:val="14"/>
              </w:rPr>
              <w:t>二</w:t>
            </w:r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1F6C98" w14:textId="77777777" w:rsidR="003B7E0F" w:rsidRPr="00D80502" w:rsidRDefault="003B7E0F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bCs/>
                <w:color w:val="000000" w:themeColor="text1"/>
                <w:sz w:val="14"/>
                <w:szCs w:val="14"/>
              </w:rPr>
              <w:t>三</w:t>
            </w:r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95F45C" w14:textId="77777777" w:rsidR="003B7E0F" w:rsidRPr="00D80502" w:rsidRDefault="003B7E0F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bCs/>
                <w:color w:val="000000" w:themeColor="text1"/>
                <w:sz w:val="14"/>
                <w:szCs w:val="14"/>
              </w:rPr>
              <w:t>四</w:t>
            </w:r>
          </w:p>
        </w:tc>
        <w:tc>
          <w:tcPr>
            <w:tcW w:w="30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CC51E7" w14:textId="77777777" w:rsidR="003B7E0F" w:rsidRPr="00D80502" w:rsidRDefault="003B7E0F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bCs/>
                <w:color w:val="000000" w:themeColor="text1"/>
                <w:sz w:val="14"/>
                <w:szCs w:val="14"/>
              </w:rPr>
              <w:t>五</w:t>
            </w:r>
          </w:p>
        </w:tc>
      </w:tr>
      <w:tr w:rsidR="00D80502" w:rsidRPr="00D80502" w14:paraId="11DCD7C3" w14:textId="77777777" w:rsidTr="00483697">
        <w:trPr>
          <w:divId w:val="92167663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E0B3F4" w14:textId="77777777" w:rsidR="003B7E0F" w:rsidRPr="00D80502" w:rsidRDefault="003B7E0F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bCs/>
                <w:color w:val="000000" w:themeColor="text1"/>
                <w:sz w:val="14"/>
                <w:szCs w:val="14"/>
              </w:rPr>
              <w:t>8:10</w:t>
            </w:r>
            <w:r w:rsidRPr="00D80502">
              <w:rPr>
                <w:rFonts w:hint="eastAsia"/>
                <w:b/>
                <w:bCs/>
                <w:color w:val="000000" w:themeColor="text1"/>
                <w:sz w:val="14"/>
                <w:szCs w:val="14"/>
              </w:rPr>
              <w:br/>
              <w:t>9:00</w:t>
            </w:r>
          </w:p>
        </w:tc>
        <w:tc>
          <w:tcPr>
            <w:tcW w:w="1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6474C7" w14:textId="77777777" w:rsidR="003B7E0F" w:rsidRPr="00D80502" w:rsidRDefault="00BF692E" w:rsidP="00BF692E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80502">
              <w:rPr>
                <w:b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16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E0C7AB" w14:textId="14C74EF1" w:rsidR="003B7E0F" w:rsidRPr="00D80502" w:rsidRDefault="003B7E0F" w:rsidP="009E734C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58A8A3" w14:textId="77777777" w:rsidR="003B7E0F" w:rsidRPr="00D80502" w:rsidRDefault="003B7E0F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5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4A53ED" w14:textId="4C07F4A9" w:rsidR="003B7E0F" w:rsidRPr="00D80502" w:rsidRDefault="003B7E0F" w:rsidP="00862939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30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827559" w14:textId="77777777" w:rsidR="003B7E0F" w:rsidRPr="00D80502" w:rsidRDefault="003B7E0F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D80502" w:rsidRPr="00D80502" w14:paraId="5856B86C" w14:textId="77777777" w:rsidTr="00483697">
        <w:trPr>
          <w:divId w:val="92167663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4E1434" w14:textId="77777777" w:rsidR="003B7E0F" w:rsidRPr="00D80502" w:rsidRDefault="003B7E0F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bCs/>
                <w:color w:val="000000" w:themeColor="text1"/>
                <w:sz w:val="14"/>
                <w:szCs w:val="14"/>
              </w:rPr>
              <w:t>9:10</w:t>
            </w:r>
            <w:r w:rsidRPr="00D80502">
              <w:rPr>
                <w:rFonts w:hint="eastAsia"/>
                <w:b/>
                <w:bCs/>
                <w:color w:val="000000" w:themeColor="text1"/>
                <w:sz w:val="14"/>
                <w:szCs w:val="14"/>
              </w:rPr>
              <w:br/>
              <w:t>10:00</w:t>
            </w:r>
          </w:p>
        </w:tc>
        <w:tc>
          <w:tcPr>
            <w:tcW w:w="1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2E69E9DB" w14:textId="77777777" w:rsidR="003B7E0F" w:rsidRPr="00D80502" w:rsidRDefault="003B7E0F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6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3D3DAB" w14:textId="77777777" w:rsidR="003B7E0F" w:rsidRPr="00D80502" w:rsidRDefault="003B7E0F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5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738B0F" w14:textId="507A40D3" w:rsidR="003B7E0F" w:rsidRPr="00D80502" w:rsidRDefault="003B7E0F" w:rsidP="00557F48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織品科學</w:t>
            </w:r>
            <w:proofErr w:type="gramStart"/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一</w:t>
            </w:r>
            <w:proofErr w:type="gramEnd"/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</w:r>
            <w:r w:rsidR="00300837"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朱政崑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TC</w:t>
            </w:r>
            <w:r w:rsidR="00557F48"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503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必</w:t>
            </w:r>
            <w:r w:rsidR="00B30F8D"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3</w:t>
            </w:r>
            <w:r w:rsidR="00B30F8D" w:rsidRPr="00D80502">
              <w:rPr>
                <w:b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15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AA924B" w14:textId="77777777" w:rsidR="003B7E0F" w:rsidRPr="00D80502" w:rsidRDefault="003B7E0F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304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F3ABF7" w14:textId="29B2F432" w:rsidR="00987994" w:rsidRPr="00987994" w:rsidRDefault="00987994" w:rsidP="00987994">
            <w:pPr>
              <w:snapToGrid w:val="0"/>
              <w:spacing w:line="204" w:lineRule="auto"/>
              <w:rPr>
                <w:b/>
                <w:color w:val="000000" w:themeColor="text1"/>
                <w:sz w:val="14"/>
                <w:szCs w:val="14"/>
              </w:rPr>
            </w:pPr>
            <w:r w:rsidRPr="00987994">
              <w:rPr>
                <w:rFonts w:hint="eastAsia"/>
                <w:b/>
                <w:color w:val="000000" w:themeColor="text1"/>
                <w:sz w:val="14"/>
                <w:szCs w:val="14"/>
              </w:rPr>
              <w:t>創意基礎</w:t>
            </w:r>
          </w:p>
          <w:p w14:paraId="7F190DB9" w14:textId="6EEF68FD" w:rsidR="00987994" w:rsidRPr="00987994" w:rsidRDefault="00987994" w:rsidP="00987994">
            <w:pPr>
              <w:snapToGrid w:val="0"/>
              <w:spacing w:line="204" w:lineRule="auto"/>
              <w:rPr>
                <w:b/>
                <w:color w:val="000000" w:themeColor="text1"/>
                <w:sz w:val="14"/>
                <w:szCs w:val="14"/>
              </w:rPr>
            </w:pPr>
            <w:r w:rsidRPr="00987994">
              <w:rPr>
                <w:b/>
                <w:color w:val="000000" w:themeColor="text1"/>
                <w:sz w:val="14"/>
                <w:szCs w:val="14"/>
              </w:rPr>
              <w:t>A班:吳妍儀 TC</w:t>
            </w:r>
            <w:r w:rsidR="009B2974">
              <w:rPr>
                <w:b/>
                <w:color w:val="000000" w:themeColor="text1"/>
                <w:sz w:val="14"/>
                <w:szCs w:val="14"/>
              </w:rPr>
              <w:t xml:space="preserve">303    </w:t>
            </w:r>
            <w:r w:rsidRPr="00987994">
              <w:rPr>
                <w:b/>
                <w:color w:val="000000" w:themeColor="text1"/>
                <w:sz w:val="14"/>
                <w:szCs w:val="14"/>
              </w:rPr>
              <w:t>B班:黃盈</w:t>
            </w:r>
            <w:r w:rsidRPr="00987994">
              <w:rPr>
                <w:rFonts w:hint="eastAsia"/>
                <w:b/>
                <w:color w:val="000000" w:themeColor="text1"/>
                <w:sz w:val="14"/>
                <w:szCs w:val="14"/>
              </w:rPr>
              <w:t>嘉</w:t>
            </w:r>
            <w:r w:rsidRPr="00987994">
              <w:rPr>
                <w:b/>
                <w:color w:val="000000" w:themeColor="text1"/>
                <w:sz w:val="14"/>
                <w:szCs w:val="14"/>
              </w:rPr>
              <w:t>TC507</w:t>
            </w:r>
          </w:p>
          <w:p w14:paraId="7F308117" w14:textId="77777777" w:rsidR="00987994" w:rsidRPr="00987994" w:rsidRDefault="00987994" w:rsidP="00987994">
            <w:pPr>
              <w:snapToGrid w:val="0"/>
              <w:spacing w:line="204" w:lineRule="auto"/>
              <w:rPr>
                <w:b/>
                <w:color w:val="000000" w:themeColor="text1"/>
                <w:sz w:val="14"/>
                <w:szCs w:val="14"/>
              </w:rPr>
            </w:pPr>
            <w:r w:rsidRPr="00987994">
              <w:rPr>
                <w:b/>
                <w:color w:val="000000" w:themeColor="text1"/>
                <w:sz w:val="14"/>
                <w:szCs w:val="14"/>
              </w:rPr>
              <w:t>C班:</w:t>
            </w:r>
            <w:proofErr w:type="gramStart"/>
            <w:r w:rsidRPr="00987994">
              <w:rPr>
                <w:b/>
                <w:color w:val="000000" w:themeColor="text1"/>
                <w:sz w:val="14"/>
                <w:szCs w:val="14"/>
              </w:rPr>
              <w:t>施善贏</w:t>
            </w:r>
            <w:proofErr w:type="gramEnd"/>
            <w:r w:rsidRPr="00987994">
              <w:rPr>
                <w:b/>
                <w:color w:val="000000" w:themeColor="text1"/>
                <w:sz w:val="14"/>
                <w:szCs w:val="14"/>
              </w:rPr>
              <w:t>TC107    D班:</w:t>
            </w:r>
            <w:r w:rsidRPr="00987994">
              <w:rPr>
                <w:rFonts w:hint="eastAsia"/>
                <w:b/>
                <w:color w:val="000000" w:themeColor="text1"/>
                <w:sz w:val="14"/>
                <w:szCs w:val="14"/>
              </w:rPr>
              <w:t>莊生</w:t>
            </w:r>
            <w:r w:rsidRPr="00987994">
              <w:rPr>
                <w:b/>
                <w:color w:val="000000" w:themeColor="text1"/>
                <w:sz w:val="14"/>
                <w:szCs w:val="14"/>
              </w:rPr>
              <w:t xml:space="preserve"> 創意設計中心</w:t>
            </w:r>
          </w:p>
          <w:p w14:paraId="02D55E8C" w14:textId="77777777" w:rsidR="00987994" w:rsidRPr="00987994" w:rsidRDefault="00987994" w:rsidP="00987994">
            <w:pPr>
              <w:snapToGrid w:val="0"/>
              <w:spacing w:line="204" w:lineRule="auto"/>
              <w:rPr>
                <w:b/>
                <w:color w:val="000000" w:themeColor="text1"/>
                <w:sz w:val="14"/>
                <w:szCs w:val="14"/>
              </w:rPr>
            </w:pPr>
            <w:r w:rsidRPr="00987994">
              <w:rPr>
                <w:b/>
                <w:color w:val="000000" w:themeColor="text1"/>
                <w:sz w:val="14"/>
                <w:szCs w:val="14"/>
              </w:rPr>
              <w:t>E班:</w:t>
            </w:r>
            <w:r w:rsidRPr="00987994">
              <w:rPr>
                <w:rFonts w:hint="eastAsia"/>
                <w:b/>
                <w:color w:val="000000" w:themeColor="text1"/>
                <w:sz w:val="14"/>
                <w:szCs w:val="14"/>
              </w:rPr>
              <w:t>陳宏宇</w:t>
            </w:r>
            <w:r w:rsidRPr="00987994">
              <w:rPr>
                <w:b/>
                <w:color w:val="000000" w:themeColor="text1"/>
                <w:sz w:val="14"/>
                <w:szCs w:val="14"/>
              </w:rPr>
              <w:t xml:space="preserve"> TC505</w:t>
            </w:r>
            <w:r w:rsidRPr="00987994">
              <w:rPr>
                <w:rFonts w:hint="eastAsia"/>
                <w:b/>
                <w:color w:val="000000" w:themeColor="text1"/>
                <w:sz w:val="14"/>
                <w:szCs w:val="14"/>
              </w:rPr>
              <w:t xml:space="preserve"> </w:t>
            </w:r>
            <w:r w:rsidRPr="00987994">
              <w:rPr>
                <w:b/>
                <w:color w:val="000000" w:themeColor="text1"/>
                <w:sz w:val="14"/>
                <w:szCs w:val="14"/>
              </w:rPr>
              <w:t xml:space="preserve">   F班:詹宗佑 TC407</w:t>
            </w:r>
          </w:p>
          <w:p w14:paraId="4E98D8D5" w14:textId="77777777" w:rsidR="00987994" w:rsidRPr="00987994" w:rsidRDefault="00987994" w:rsidP="00987994">
            <w:pPr>
              <w:snapToGrid w:val="0"/>
              <w:spacing w:line="204" w:lineRule="auto"/>
              <w:rPr>
                <w:b/>
                <w:color w:val="000000" w:themeColor="text1"/>
                <w:sz w:val="14"/>
                <w:szCs w:val="14"/>
              </w:rPr>
            </w:pPr>
            <w:r w:rsidRPr="00987994">
              <w:rPr>
                <w:b/>
                <w:color w:val="000000" w:themeColor="text1"/>
                <w:sz w:val="14"/>
                <w:szCs w:val="14"/>
              </w:rPr>
              <w:t>G班:</w:t>
            </w:r>
            <w:r w:rsidRPr="00987994">
              <w:rPr>
                <w:rFonts w:hint="eastAsia"/>
                <w:b/>
                <w:color w:val="000000" w:themeColor="text1"/>
                <w:sz w:val="14"/>
                <w:szCs w:val="14"/>
              </w:rPr>
              <w:t>林怡慈</w:t>
            </w:r>
            <w:r w:rsidRPr="00987994">
              <w:rPr>
                <w:b/>
                <w:color w:val="000000" w:themeColor="text1"/>
                <w:sz w:val="14"/>
                <w:szCs w:val="14"/>
              </w:rPr>
              <w:t>TC107    H班:高元龍 TC305</w:t>
            </w:r>
          </w:p>
          <w:p w14:paraId="10C7B425" w14:textId="58C33128" w:rsidR="003B7E0F" w:rsidRPr="00D80502" w:rsidRDefault="00987994" w:rsidP="00987994">
            <w:pPr>
              <w:rPr>
                <w:b/>
                <w:color w:val="000000" w:themeColor="text1"/>
                <w:sz w:val="14"/>
                <w:szCs w:val="14"/>
              </w:rPr>
            </w:pPr>
            <w:r w:rsidRPr="00987994">
              <w:rPr>
                <w:rFonts w:hint="eastAsia"/>
                <w:b/>
                <w:color w:val="000000" w:themeColor="text1"/>
                <w:sz w:val="14"/>
                <w:szCs w:val="14"/>
              </w:rPr>
              <w:t>必</w:t>
            </w:r>
            <w:r w:rsidRPr="00987994">
              <w:rPr>
                <w:b/>
                <w:color w:val="000000" w:themeColor="text1"/>
                <w:sz w:val="14"/>
                <w:szCs w:val="14"/>
              </w:rPr>
              <w:t>3/學年課</w:t>
            </w:r>
          </w:p>
        </w:tc>
      </w:tr>
      <w:tr w:rsidR="00D80502" w:rsidRPr="00D80502" w14:paraId="7E712F6F" w14:textId="77777777" w:rsidTr="00182531">
        <w:trPr>
          <w:divId w:val="92167663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EDDDEE" w14:textId="77777777" w:rsidR="00541319" w:rsidRPr="00D80502" w:rsidRDefault="00541319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bCs/>
                <w:color w:val="000000" w:themeColor="text1"/>
                <w:sz w:val="14"/>
                <w:szCs w:val="14"/>
              </w:rPr>
              <w:t>10:10</w:t>
            </w:r>
            <w:r w:rsidRPr="00D80502">
              <w:rPr>
                <w:rFonts w:hint="eastAsia"/>
                <w:b/>
                <w:bCs/>
                <w:color w:val="000000" w:themeColor="text1"/>
                <w:sz w:val="14"/>
                <w:szCs w:val="14"/>
              </w:rPr>
              <w:br/>
              <w:t>11:00</w:t>
            </w:r>
          </w:p>
        </w:tc>
        <w:tc>
          <w:tcPr>
            <w:tcW w:w="18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64EC62" w14:textId="67056D6D" w:rsidR="00541319" w:rsidRPr="00D80502" w:rsidRDefault="00862939" w:rsidP="006D1812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織品服飾工商業導論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</w:r>
            <w:proofErr w:type="gramStart"/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簡禹芬</w:t>
            </w:r>
            <w:proofErr w:type="gramEnd"/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TC</w:t>
            </w:r>
            <w:r w:rsidRPr="00D80502">
              <w:rPr>
                <w:b/>
                <w:color w:val="000000" w:themeColor="text1"/>
                <w:sz w:val="14"/>
                <w:szCs w:val="14"/>
              </w:rPr>
              <w:t>2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07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必2/學年課</w:t>
            </w:r>
          </w:p>
        </w:tc>
        <w:tc>
          <w:tcPr>
            <w:tcW w:w="16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CD5087" w14:textId="77777777" w:rsidR="00541319" w:rsidRPr="00D80502" w:rsidRDefault="00541319" w:rsidP="00B30F8D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國文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必2/學年課</w:t>
            </w:r>
          </w:p>
        </w:tc>
        <w:tc>
          <w:tcPr>
            <w:tcW w:w="15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973E95" w14:textId="77777777" w:rsidR="00541319" w:rsidRPr="00D80502" w:rsidRDefault="00541319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5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48B76B" w14:textId="77777777" w:rsidR="00B30F8D" w:rsidRPr="00D80502" w:rsidRDefault="00B30F8D" w:rsidP="00B30F8D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  <w:p w14:paraId="17B13CD2" w14:textId="77777777" w:rsidR="00B30F8D" w:rsidRPr="00D80502" w:rsidRDefault="00541319" w:rsidP="00B30F8D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外國語文</w:t>
            </w:r>
          </w:p>
          <w:p w14:paraId="0576F992" w14:textId="77777777" w:rsidR="00541319" w:rsidRPr="00D80502" w:rsidRDefault="00541319" w:rsidP="00B30F8D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必2/學年課</w:t>
            </w:r>
          </w:p>
        </w:tc>
        <w:tc>
          <w:tcPr>
            <w:tcW w:w="304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50FFC6" w14:textId="77777777" w:rsidR="00541319" w:rsidRPr="00D80502" w:rsidRDefault="00541319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D80502" w:rsidRPr="00D80502" w14:paraId="7526B1B3" w14:textId="77777777" w:rsidTr="00182531">
        <w:trPr>
          <w:divId w:val="92167663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35B3BA" w14:textId="77777777" w:rsidR="00541319" w:rsidRPr="00D80502" w:rsidRDefault="00541319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bCs/>
                <w:color w:val="000000" w:themeColor="text1"/>
                <w:sz w:val="14"/>
                <w:szCs w:val="14"/>
              </w:rPr>
              <w:t>11:10</w:t>
            </w:r>
            <w:r w:rsidRPr="00D80502">
              <w:rPr>
                <w:rFonts w:hint="eastAsia"/>
                <w:b/>
                <w:bCs/>
                <w:color w:val="000000" w:themeColor="text1"/>
                <w:sz w:val="14"/>
                <w:szCs w:val="14"/>
              </w:rPr>
              <w:br/>
              <w:t>12:00</w:t>
            </w:r>
          </w:p>
        </w:tc>
        <w:tc>
          <w:tcPr>
            <w:tcW w:w="18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3CD0E5" w14:textId="77777777" w:rsidR="00541319" w:rsidRPr="00D80502" w:rsidRDefault="00541319">
            <w:pPr>
              <w:rPr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6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26B15E" w14:textId="77777777" w:rsidR="00541319" w:rsidRPr="00D80502" w:rsidRDefault="00541319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5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6F2444" w14:textId="77777777" w:rsidR="00541319" w:rsidRPr="00D80502" w:rsidRDefault="00541319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5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CEF242" w14:textId="77777777" w:rsidR="00541319" w:rsidRPr="00D80502" w:rsidRDefault="00541319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304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30B899" w14:textId="77777777" w:rsidR="00541319" w:rsidRPr="00D80502" w:rsidRDefault="00541319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D80502" w:rsidRPr="00D80502" w14:paraId="7D8E41EF" w14:textId="77777777" w:rsidTr="00182531">
        <w:trPr>
          <w:divId w:val="92167663"/>
        </w:trPr>
        <w:tc>
          <w:tcPr>
            <w:tcW w:w="1020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 w:themeFill="background1" w:themeFillShade="A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7C246C" w14:textId="77777777" w:rsidR="0065698E" w:rsidRPr="00D80502" w:rsidRDefault="0065698E">
            <w:pPr>
              <w:rPr>
                <w:b/>
                <w:color w:val="000000" w:themeColor="text1"/>
                <w:sz w:val="10"/>
                <w:szCs w:val="10"/>
              </w:rPr>
            </w:pPr>
          </w:p>
        </w:tc>
      </w:tr>
      <w:tr w:rsidR="00D80502" w:rsidRPr="00D80502" w14:paraId="1BE750F4" w14:textId="77777777" w:rsidTr="00182531">
        <w:trPr>
          <w:divId w:val="92167663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8473F2" w14:textId="77777777" w:rsidR="00541319" w:rsidRPr="00D80502" w:rsidRDefault="00541319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bCs/>
                <w:color w:val="000000" w:themeColor="text1"/>
                <w:sz w:val="14"/>
                <w:szCs w:val="14"/>
              </w:rPr>
              <w:t>13:40</w:t>
            </w:r>
            <w:r w:rsidRPr="00D80502">
              <w:rPr>
                <w:rFonts w:hint="eastAsia"/>
                <w:b/>
                <w:bCs/>
                <w:color w:val="000000" w:themeColor="text1"/>
                <w:sz w:val="14"/>
                <w:szCs w:val="14"/>
              </w:rPr>
              <w:br/>
              <w:t>14:30</w:t>
            </w:r>
          </w:p>
        </w:tc>
        <w:tc>
          <w:tcPr>
            <w:tcW w:w="18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60EA26" w14:textId="77777777" w:rsidR="00541319" w:rsidRPr="00D80502" w:rsidRDefault="00142D23" w:rsidP="009623C5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基本服飾學實習B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TC307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必1/學年課</w:t>
            </w:r>
          </w:p>
        </w:tc>
        <w:tc>
          <w:tcPr>
            <w:tcW w:w="162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03887A" w14:textId="5870008D" w:rsidR="00541319" w:rsidRPr="00D80502" w:rsidRDefault="00142D23" w:rsidP="00C73C3B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織品科學實習</w:t>
            </w:r>
            <w:proofErr w:type="gramStart"/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一</w:t>
            </w:r>
            <w:proofErr w:type="gramEnd"/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A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</w:r>
            <w:r w:rsidR="00735561"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朱政崑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TC209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必1</w:t>
            </w:r>
          </w:p>
        </w:tc>
        <w:tc>
          <w:tcPr>
            <w:tcW w:w="15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976D89" w14:textId="41BBF442" w:rsidR="00704855" w:rsidRPr="00D80502" w:rsidRDefault="00541319" w:rsidP="007842C6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導師時間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</w:r>
            <w:r w:rsidR="00735561"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林怡慈</w:t>
            </w:r>
          </w:p>
          <w:p w14:paraId="385209F9" w14:textId="77777777" w:rsidR="00541319" w:rsidRPr="00D80502" w:rsidRDefault="00541319" w:rsidP="007842C6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TC107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必</w:t>
            </w:r>
            <w:r w:rsidR="00B30F8D"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0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/學年課</w:t>
            </w:r>
          </w:p>
        </w:tc>
        <w:tc>
          <w:tcPr>
            <w:tcW w:w="15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5560D6" w14:textId="47F02C48" w:rsidR="00541319" w:rsidRPr="00D80502" w:rsidRDefault="00541319" w:rsidP="00B30F8D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基本服飾學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</w:r>
            <w:r w:rsidR="001C385E"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高元龍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TC205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必</w:t>
            </w:r>
            <w:r w:rsidR="00B30F8D"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1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/學年課</w:t>
            </w:r>
          </w:p>
        </w:tc>
        <w:tc>
          <w:tcPr>
            <w:tcW w:w="16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70C13D" w14:textId="77777777" w:rsidR="00541319" w:rsidRPr="00D80502" w:rsidRDefault="00541319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設計基礎A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蔡禮如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TC505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必3/學年課</w:t>
            </w:r>
          </w:p>
        </w:tc>
        <w:tc>
          <w:tcPr>
            <w:tcW w:w="13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B236A6" w14:textId="77777777" w:rsidR="00541319" w:rsidRPr="00D80502" w:rsidRDefault="00541319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設計基礎B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林怡慈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TC305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必3/學年課</w:t>
            </w:r>
          </w:p>
        </w:tc>
      </w:tr>
      <w:tr w:rsidR="00D80502" w:rsidRPr="00D80502" w14:paraId="29EF3F1B" w14:textId="77777777" w:rsidTr="00182531">
        <w:trPr>
          <w:divId w:val="92167663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196188" w14:textId="77777777" w:rsidR="00541319" w:rsidRPr="00D80502" w:rsidRDefault="00541319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bCs/>
                <w:color w:val="000000" w:themeColor="text1"/>
                <w:sz w:val="14"/>
                <w:szCs w:val="14"/>
              </w:rPr>
              <w:t>14:40</w:t>
            </w:r>
            <w:r w:rsidRPr="00D80502">
              <w:rPr>
                <w:rFonts w:hint="eastAsia"/>
                <w:b/>
                <w:bCs/>
                <w:color w:val="000000" w:themeColor="text1"/>
                <w:sz w:val="14"/>
                <w:szCs w:val="14"/>
              </w:rPr>
              <w:br/>
              <w:t>15:30</w:t>
            </w:r>
          </w:p>
        </w:tc>
        <w:tc>
          <w:tcPr>
            <w:tcW w:w="18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BF5D6C" w14:textId="77777777" w:rsidR="00541319" w:rsidRPr="00D80502" w:rsidRDefault="00541319">
            <w:pPr>
              <w:rPr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62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6FC8DB" w14:textId="77777777" w:rsidR="00541319" w:rsidRPr="00D80502" w:rsidRDefault="00541319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5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79647C" w14:textId="77777777" w:rsidR="00541319" w:rsidRPr="00D80502" w:rsidRDefault="00541319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5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10A43E" w14:textId="77777777" w:rsidR="00541319" w:rsidRPr="00D80502" w:rsidRDefault="00541319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79A507" w14:textId="77777777" w:rsidR="00541319" w:rsidRPr="00D80502" w:rsidRDefault="00541319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3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BCFAD2" w14:textId="77777777" w:rsidR="00541319" w:rsidRPr="00D80502" w:rsidRDefault="00541319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D80502" w:rsidRPr="00D80502" w14:paraId="0237DC7E" w14:textId="77777777" w:rsidTr="00182531">
        <w:trPr>
          <w:divId w:val="92167663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54A91A" w14:textId="77777777" w:rsidR="00541319" w:rsidRPr="00D80502" w:rsidRDefault="00541319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bCs/>
                <w:color w:val="000000" w:themeColor="text1"/>
                <w:sz w:val="14"/>
                <w:szCs w:val="14"/>
              </w:rPr>
              <w:t>15:40</w:t>
            </w:r>
            <w:r w:rsidRPr="00D80502">
              <w:rPr>
                <w:rFonts w:hint="eastAsia"/>
                <w:b/>
                <w:bCs/>
                <w:color w:val="000000" w:themeColor="text1"/>
                <w:sz w:val="14"/>
                <w:szCs w:val="14"/>
              </w:rPr>
              <w:br/>
              <w:t>16:30</w:t>
            </w:r>
          </w:p>
        </w:tc>
        <w:tc>
          <w:tcPr>
            <w:tcW w:w="18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E8306B" w14:textId="77777777" w:rsidR="00541319" w:rsidRPr="00D80502" w:rsidRDefault="00142D23" w:rsidP="00D15A5F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基本服飾學實習A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TC307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必1/學年課</w:t>
            </w:r>
          </w:p>
        </w:tc>
        <w:tc>
          <w:tcPr>
            <w:tcW w:w="162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A5737F" w14:textId="77777777" w:rsidR="00735561" w:rsidRPr="00D80502" w:rsidRDefault="00142D23" w:rsidP="00C73C3B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織品科學實習</w:t>
            </w:r>
            <w:proofErr w:type="gramStart"/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一</w:t>
            </w:r>
            <w:proofErr w:type="gramEnd"/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B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</w:r>
            <w:r w:rsidR="00735561"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朱政崑</w:t>
            </w:r>
          </w:p>
          <w:p w14:paraId="7296813D" w14:textId="0C3B5E83" w:rsidR="00541319" w:rsidRPr="00D80502" w:rsidRDefault="00142D23" w:rsidP="00C73C3B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TC209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必1</w:t>
            </w:r>
          </w:p>
        </w:tc>
        <w:tc>
          <w:tcPr>
            <w:tcW w:w="158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0350B8" w14:textId="77777777" w:rsidR="00862939" w:rsidRPr="008B5213" w:rsidRDefault="00862939" w:rsidP="00862939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8B5213">
              <w:rPr>
                <w:rFonts w:hint="eastAsia"/>
                <w:b/>
                <w:color w:val="000000" w:themeColor="text1"/>
                <w:sz w:val="14"/>
                <w:szCs w:val="14"/>
              </w:rPr>
              <w:t>體育</w:t>
            </w:r>
          </w:p>
          <w:p w14:paraId="37DE76F2" w14:textId="4F3C7F88" w:rsidR="00541319" w:rsidRPr="00D80502" w:rsidRDefault="00862939" w:rsidP="00862939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8B5213">
              <w:rPr>
                <w:rFonts w:hint="eastAsia"/>
                <w:b/>
                <w:color w:val="000000" w:themeColor="text1"/>
                <w:sz w:val="14"/>
                <w:szCs w:val="14"/>
              </w:rPr>
              <w:t>必0</w:t>
            </w:r>
          </w:p>
        </w:tc>
        <w:tc>
          <w:tcPr>
            <w:tcW w:w="158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85E951" w14:textId="6449F5F5" w:rsidR="00541319" w:rsidRPr="00D80502" w:rsidRDefault="001C385E" w:rsidP="00A944FD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大學入門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黃盈嘉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必2  TC107</w:t>
            </w:r>
          </w:p>
        </w:tc>
        <w:tc>
          <w:tcPr>
            <w:tcW w:w="1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54CC99" w14:textId="77777777" w:rsidR="00541319" w:rsidRPr="00D80502" w:rsidRDefault="00541319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3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39F34F" w14:textId="77777777" w:rsidR="00541319" w:rsidRPr="00D80502" w:rsidRDefault="00541319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D80502" w:rsidRPr="00991C39" w14:paraId="5176A0D9" w14:textId="77777777" w:rsidTr="00991C39">
        <w:trPr>
          <w:divId w:val="92167663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12897E" w14:textId="77777777" w:rsidR="00541319" w:rsidRPr="00991C39" w:rsidRDefault="00541319">
            <w:pPr>
              <w:jc w:val="center"/>
              <w:rPr>
                <w:b/>
                <w:bCs/>
                <w:color w:val="000000" w:themeColor="text1"/>
                <w:sz w:val="14"/>
                <w:szCs w:val="14"/>
                <w:shd w:val="clear" w:color="auto" w:fill="FFFFFF" w:themeFill="background1"/>
              </w:rPr>
            </w:pPr>
            <w:r w:rsidRPr="00991C39">
              <w:rPr>
                <w:rFonts w:hint="eastAsia"/>
                <w:b/>
                <w:bCs/>
                <w:color w:val="000000" w:themeColor="text1"/>
                <w:sz w:val="14"/>
                <w:szCs w:val="14"/>
                <w:shd w:val="clear" w:color="auto" w:fill="FFFFFF" w:themeFill="background1"/>
              </w:rPr>
              <w:t>16:40</w:t>
            </w:r>
            <w:r w:rsidRPr="00991C39">
              <w:rPr>
                <w:rFonts w:hint="eastAsia"/>
                <w:b/>
                <w:bCs/>
                <w:color w:val="000000" w:themeColor="text1"/>
                <w:sz w:val="14"/>
                <w:szCs w:val="14"/>
                <w:shd w:val="clear" w:color="auto" w:fill="FFFFFF" w:themeFill="background1"/>
              </w:rPr>
              <w:br/>
              <w:t>17:30</w:t>
            </w:r>
          </w:p>
        </w:tc>
        <w:tc>
          <w:tcPr>
            <w:tcW w:w="18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3177B3" w14:textId="77777777" w:rsidR="00541319" w:rsidRPr="00991C39" w:rsidRDefault="00541319">
            <w:pPr>
              <w:rPr>
                <w:b/>
                <w:bCs/>
                <w:color w:val="000000" w:themeColor="text1"/>
                <w:sz w:val="14"/>
                <w:szCs w:val="14"/>
                <w:shd w:val="clear" w:color="auto" w:fill="FFFFFF" w:themeFill="background1"/>
              </w:rPr>
            </w:pPr>
          </w:p>
        </w:tc>
        <w:tc>
          <w:tcPr>
            <w:tcW w:w="162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C9DF19" w14:textId="77777777" w:rsidR="00541319" w:rsidRPr="00991C39" w:rsidRDefault="00541319">
            <w:pPr>
              <w:rPr>
                <w:b/>
                <w:color w:val="000000" w:themeColor="text1"/>
                <w:sz w:val="14"/>
                <w:szCs w:val="14"/>
                <w:shd w:val="clear" w:color="auto" w:fill="FFFFFF" w:themeFill="background1"/>
              </w:rPr>
            </w:pPr>
          </w:p>
        </w:tc>
        <w:tc>
          <w:tcPr>
            <w:tcW w:w="15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80B074" w14:textId="77777777" w:rsidR="00541319" w:rsidRPr="00991C39" w:rsidRDefault="00541319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  <w:shd w:val="clear" w:color="auto" w:fill="FFFFFF" w:themeFill="background1"/>
              </w:rPr>
            </w:pPr>
          </w:p>
        </w:tc>
        <w:tc>
          <w:tcPr>
            <w:tcW w:w="15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FE1B0B" w14:textId="77777777" w:rsidR="00541319" w:rsidRPr="00991C39" w:rsidRDefault="00541319">
            <w:pPr>
              <w:rPr>
                <w:b/>
                <w:color w:val="000000" w:themeColor="text1"/>
                <w:sz w:val="14"/>
                <w:szCs w:val="14"/>
                <w:shd w:val="clear" w:color="auto" w:fill="FFFFFF" w:themeFill="background1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606B15" w14:textId="77777777" w:rsidR="00131016" w:rsidRPr="00991C39" w:rsidRDefault="00131016" w:rsidP="00991C39">
            <w:pPr>
              <w:shd w:val="clear" w:color="auto" w:fill="FFFFFF" w:themeFill="background1"/>
              <w:jc w:val="center"/>
              <w:rPr>
                <w:rFonts w:asciiTheme="minorEastAsia" w:eastAsiaTheme="minorEastAsia" w:hAnsiTheme="minorEastAsia" w:cs="Times New Roman"/>
                <w:b/>
                <w:color w:val="000000" w:themeColor="text1"/>
                <w:sz w:val="14"/>
                <w:szCs w:val="14"/>
                <w:shd w:val="clear" w:color="auto" w:fill="FFFFFF" w:themeFill="background1"/>
              </w:rPr>
            </w:pPr>
            <w:r w:rsidRPr="00991C39">
              <w:rPr>
                <w:rFonts w:hint="eastAsia"/>
                <w:b/>
                <w:bCs/>
                <w:color w:val="000000" w:themeColor="text1"/>
                <w:sz w:val="14"/>
                <w:szCs w:val="14"/>
                <w:shd w:val="clear" w:color="auto" w:fill="FFFFFF" w:themeFill="background1"/>
              </w:rPr>
              <w:t>16:40-18:30</w:t>
            </w:r>
          </w:p>
          <w:p w14:paraId="34F8E8A9" w14:textId="77777777" w:rsidR="00431759" w:rsidRPr="00991C39" w:rsidRDefault="00431759" w:rsidP="00991C39">
            <w:pPr>
              <w:shd w:val="clear" w:color="auto" w:fill="FFFFFF" w:themeFill="background1"/>
              <w:jc w:val="center"/>
              <w:rPr>
                <w:b/>
                <w:color w:val="000000" w:themeColor="text1"/>
                <w:sz w:val="14"/>
                <w:szCs w:val="14"/>
                <w:shd w:val="clear" w:color="auto" w:fill="FFFFFF" w:themeFill="background1"/>
              </w:rPr>
            </w:pPr>
            <w:r w:rsidRPr="00991C39">
              <w:rPr>
                <w:rFonts w:hint="eastAsia"/>
                <w:b/>
                <w:color w:val="000000" w:themeColor="text1"/>
                <w:sz w:val="14"/>
                <w:szCs w:val="14"/>
                <w:shd w:val="clear" w:color="auto" w:fill="FFFFFF" w:themeFill="background1"/>
              </w:rPr>
              <w:t>程式設計與應用</w:t>
            </w:r>
          </w:p>
          <w:p w14:paraId="4C0261AD" w14:textId="77777777" w:rsidR="00431759" w:rsidRPr="00991C39" w:rsidRDefault="00431759" w:rsidP="00991C39">
            <w:pPr>
              <w:shd w:val="clear" w:color="auto" w:fill="FFFFFF" w:themeFill="background1"/>
              <w:jc w:val="center"/>
              <w:rPr>
                <w:b/>
                <w:color w:val="000000" w:themeColor="text1"/>
                <w:sz w:val="14"/>
                <w:szCs w:val="14"/>
                <w:shd w:val="clear" w:color="auto" w:fill="FFFFFF" w:themeFill="background1"/>
              </w:rPr>
            </w:pPr>
            <w:proofErr w:type="gramStart"/>
            <w:r w:rsidRPr="00991C39">
              <w:rPr>
                <w:rFonts w:hint="eastAsia"/>
                <w:b/>
                <w:color w:val="000000" w:themeColor="text1"/>
                <w:sz w:val="14"/>
                <w:szCs w:val="14"/>
                <w:shd w:val="clear" w:color="auto" w:fill="FFFFFF" w:themeFill="background1"/>
              </w:rPr>
              <w:t>織設</w:t>
            </w:r>
            <w:proofErr w:type="gramEnd"/>
            <w:r w:rsidRPr="00991C39">
              <w:rPr>
                <w:rFonts w:hint="eastAsia"/>
                <w:b/>
                <w:color w:val="000000" w:themeColor="text1"/>
                <w:sz w:val="14"/>
                <w:szCs w:val="14"/>
                <w:shd w:val="clear" w:color="auto" w:fill="FFFFFF" w:themeFill="background1"/>
              </w:rPr>
              <w:t>：</w:t>
            </w:r>
            <w:r w:rsidR="00B30F8D" w:rsidRPr="00991C39">
              <w:rPr>
                <w:rFonts w:hint="eastAsia"/>
                <w:b/>
                <w:color w:val="000000" w:themeColor="text1"/>
                <w:sz w:val="14"/>
                <w:szCs w:val="14"/>
                <w:shd w:val="clear" w:color="auto" w:fill="FFFFFF" w:themeFill="background1"/>
              </w:rPr>
              <w:t>單</w:t>
            </w:r>
            <w:proofErr w:type="gramStart"/>
            <w:r w:rsidRPr="00991C39">
              <w:rPr>
                <w:rFonts w:hint="eastAsia"/>
                <w:b/>
                <w:color w:val="000000" w:themeColor="text1"/>
                <w:sz w:val="14"/>
                <w:szCs w:val="14"/>
                <w:shd w:val="clear" w:color="auto" w:fill="FFFFFF" w:themeFill="background1"/>
              </w:rPr>
              <w:t>週</w:t>
            </w:r>
            <w:proofErr w:type="gramEnd"/>
            <w:r w:rsidR="00762A2D" w:rsidRPr="00991C39">
              <w:rPr>
                <w:rFonts w:hint="eastAsia"/>
                <w:b/>
                <w:color w:val="000000" w:themeColor="text1"/>
                <w:sz w:val="14"/>
                <w:szCs w:val="14"/>
                <w:shd w:val="clear" w:color="auto" w:fill="FFFFFF" w:themeFill="background1"/>
              </w:rPr>
              <w:t>上課</w:t>
            </w:r>
          </w:p>
          <w:p w14:paraId="126A123A" w14:textId="040712D8" w:rsidR="00541319" w:rsidRPr="00991C39" w:rsidRDefault="00150041" w:rsidP="00991C39">
            <w:pPr>
              <w:shd w:val="clear" w:color="auto" w:fill="FFFFFF" w:themeFill="background1"/>
              <w:jc w:val="center"/>
              <w:rPr>
                <w:b/>
                <w:color w:val="000000" w:themeColor="text1"/>
                <w:sz w:val="14"/>
                <w:szCs w:val="14"/>
                <w:shd w:val="clear" w:color="auto" w:fill="FFFFFF" w:themeFill="background1"/>
              </w:rPr>
            </w:pPr>
            <w:r w:rsidRPr="00991C39">
              <w:rPr>
                <w:rFonts w:hint="eastAsia"/>
                <w:b/>
                <w:color w:val="000000" w:themeColor="text1"/>
                <w:sz w:val="14"/>
                <w:szCs w:val="14"/>
                <w:shd w:val="clear" w:color="auto" w:fill="FFFFFF" w:themeFill="background1"/>
              </w:rPr>
              <w:t>石佳惠</w:t>
            </w:r>
            <w:r w:rsidR="00131016" w:rsidRPr="00991C39">
              <w:rPr>
                <w:rFonts w:hint="eastAsia"/>
                <w:b/>
                <w:color w:val="000000" w:themeColor="text1"/>
                <w:sz w:val="14"/>
                <w:szCs w:val="14"/>
                <w:shd w:val="clear" w:color="auto" w:fill="FFFFFF" w:themeFill="background1"/>
              </w:rPr>
              <w:t xml:space="preserve"> </w:t>
            </w:r>
            <w:r w:rsidR="00131016" w:rsidRPr="00991C39">
              <w:rPr>
                <w:b/>
                <w:color w:val="000000" w:themeColor="text1"/>
                <w:sz w:val="14"/>
                <w:szCs w:val="14"/>
                <w:shd w:val="clear" w:color="auto" w:fill="FFFFFF" w:themeFill="background1"/>
              </w:rPr>
              <w:t xml:space="preserve">  </w:t>
            </w:r>
            <w:r w:rsidR="00AF4C26" w:rsidRPr="00991C39">
              <w:rPr>
                <w:b/>
                <w:color w:val="000000" w:themeColor="text1"/>
                <w:sz w:val="14"/>
                <w:szCs w:val="14"/>
                <w:shd w:val="clear" w:color="auto" w:fill="FFFFFF" w:themeFill="background1"/>
              </w:rPr>
              <w:t>ES401</w:t>
            </w:r>
            <w:r w:rsidR="00AF4C26" w:rsidRPr="00991C39">
              <w:rPr>
                <w:rFonts w:hint="eastAsia"/>
                <w:b/>
                <w:color w:val="000000" w:themeColor="text1"/>
                <w:sz w:val="14"/>
                <w:szCs w:val="14"/>
                <w:shd w:val="clear" w:color="auto" w:fill="FFFFFF" w:themeFill="background1"/>
              </w:rPr>
              <w:t xml:space="preserve">  </w:t>
            </w:r>
            <w:r w:rsidR="00F3502A" w:rsidRPr="00991C39">
              <w:rPr>
                <w:rFonts w:hint="eastAsia"/>
                <w:b/>
                <w:color w:val="000000" w:themeColor="text1"/>
                <w:sz w:val="14"/>
                <w:szCs w:val="14"/>
                <w:shd w:val="clear" w:color="auto" w:fill="FFFFFF" w:themeFill="background1"/>
              </w:rPr>
              <w:t xml:space="preserve">  必1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49EF86" w14:textId="77777777" w:rsidR="00541319" w:rsidRPr="00991C39" w:rsidRDefault="00541319">
            <w:pPr>
              <w:rPr>
                <w:b/>
                <w:color w:val="000000" w:themeColor="text1"/>
                <w:sz w:val="14"/>
                <w:szCs w:val="14"/>
                <w:shd w:val="clear" w:color="auto" w:fill="FFFFFF" w:themeFill="background1"/>
              </w:rPr>
            </w:pPr>
          </w:p>
        </w:tc>
      </w:tr>
    </w:tbl>
    <w:p w14:paraId="24E0293B" w14:textId="77777777" w:rsidR="00663E76" w:rsidRPr="00663E76" w:rsidRDefault="00663E76" w:rsidP="00663E76">
      <w:pPr>
        <w:widowControl w:val="0"/>
        <w:numPr>
          <w:ilvl w:val="0"/>
          <w:numId w:val="1"/>
        </w:numPr>
        <w:snapToGrid w:val="0"/>
        <w:jc w:val="both"/>
        <w:divId w:val="92167663"/>
        <w:rPr>
          <w:b/>
          <w:color w:val="000000" w:themeColor="text1"/>
          <w:sz w:val="12"/>
          <w:szCs w:val="12"/>
        </w:rPr>
      </w:pPr>
      <w:bookmarkStart w:id="2" w:name="_Hlk103958776"/>
      <w:r w:rsidRPr="00663E76">
        <w:rPr>
          <w:rFonts w:hint="eastAsia"/>
          <w:b/>
          <w:color w:val="000000" w:themeColor="text1"/>
          <w:sz w:val="12"/>
          <w:szCs w:val="12"/>
        </w:rPr>
        <w:t>織品系「國文」課程均安排於週二上午三四堂上課；外國語文則安排於週四上午三四堂上課，該時段</w:t>
      </w:r>
      <w:proofErr w:type="gramStart"/>
      <w:r w:rsidRPr="00663E76">
        <w:rPr>
          <w:rFonts w:hint="eastAsia"/>
          <w:b/>
          <w:color w:val="000000" w:themeColor="text1"/>
          <w:sz w:val="12"/>
          <w:szCs w:val="12"/>
        </w:rPr>
        <w:t>請勿選排其他</w:t>
      </w:r>
      <w:proofErr w:type="gramEnd"/>
      <w:r w:rsidRPr="00663E76">
        <w:rPr>
          <w:rFonts w:hint="eastAsia"/>
          <w:b/>
          <w:color w:val="000000" w:themeColor="text1"/>
          <w:sz w:val="12"/>
          <w:szCs w:val="12"/>
        </w:rPr>
        <w:t>課程；各組體育課時間如課表。</w:t>
      </w:r>
    </w:p>
    <w:p w14:paraId="4F059560" w14:textId="36962A97" w:rsidR="00A76351" w:rsidRPr="00663E76" w:rsidRDefault="00A76351" w:rsidP="00012CB9">
      <w:pPr>
        <w:widowControl w:val="0"/>
        <w:numPr>
          <w:ilvl w:val="0"/>
          <w:numId w:val="1"/>
        </w:numPr>
        <w:snapToGrid w:val="0"/>
        <w:jc w:val="both"/>
        <w:divId w:val="92167663"/>
        <w:rPr>
          <w:b/>
          <w:color w:val="000000" w:themeColor="text1"/>
          <w:sz w:val="12"/>
          <w:szCs w:val="12"/>
          <w:shd w:val="clear" w:color="auto" w:fill="FFFFFF" w:themeFill="background1"/>
        </w:rPr>
      </w:pPr>
      <w:r w:rsidRPr="00663E76">
        <w:rPr>
          <w:rFonts w:hint="eastAsia"/>
          <w:b/>
          <w:color w:val="000000" w:themeColor="text1"/>
          <w:sz w:val="12"/>
          <w:szCs w:val="12"/>
          <w:shd w:val="clear" w:color="auto" w:fill="FFFFFF" w:themeFill="background1"/>
        </w:rPr>
        <w:t>創意基礎</w:t>
      </w:r>
      <w:bookmarkStart w:id="3" w:name="_Hlk208495645"/>
      <w:r w:rsidR="00D03F7D" w:rsidRPr="00663E76">
        <w:rPr>
          <w:b/>
          <w:color w:val="000000" w:themeColor="text1"/>
          <w:sz w:val="12"/>
          <w:szCs w:val="12"/>
          <w:shd w:val="clear" w:color="auto" w:fill="FFFFFF" w:themeFill="background1"/>
        </w:rPr>
        <w:t>D</w:t>
      </w:r>
      <w:bookmarkEnd w:id="3"/>
      <w:r w:rsidRPr="00663E76">
        <w:rPr>
          <w:rFonts w:hint="eastAsia"/>
          <w:b/>
          <w:color w:val="000000" w:themeColor="text1"/>
          <w:sz w:val="12"/>
          <w:szCs w:val="12"/>
          <w:shd w:val="clear" w:color="auto" w:fill="FFFFFF" w:themeFill="background1"/>
        </w:rPr>
        <w:t>班於</w:t>
      </w:r>
      <w:proofErr w:type="gramStart"/>
      <w:r w:rsidRPr="00663E76">
        <w:rPr>
          <w:rFonts w:hint="eastAsia"/>
          <w:b/>
          <w:color w:val="000000" w:themeColor="text1"/>
          <w:sz w:val="12"/>
          <w:szCs w:val="12"/>
          <w:shd w:val="clear" w:color="auto" w:fill="FFFFFF" w:themeFill="background1"/>
        </w:rPr>
        <w:t>宜真學苑</w:t>
      </w:r>
      <w:proofErr w:type="gramEnd"/>
      <w:r w:rsidRPr="00663E76">
        <w:rPr>
          <w:rFonts w:hint="eastAsia"/>
          <w:b/>
          <w:color w:val="000000" w:themeColor="text1"/>
          <w:sz w:val="12"/>
          <w:szCs w:val="12"/>
          <w:shd w:val="clear" w:color="auto" w:fill="FFFFFF" w:themeFill="background1"/>
        </w:rPr>
        <w:t>一樓創意設計中心上課</w:t>
      </w:r>
    </w:p>
    <w:bookmarkEnd w:id="2"/>
    <w:p w14:paraId="535552CA" w14:textId="3ED5A6B3" w:rsidR="00A76351" w:rsidRPr="00663E76" w:rsidRDefault="00431759" w:rsidP="00B22B5C">
      <w:pPr>
        <w:widowControl w:val="0"/>
        <w:numPr>
          <w:ilvl w:val="0"/>
          <w:numId w:val="1"/>
        </w:numPr>
        <w:snapToGrid w:val="0"/>
        <w:jc w:val="both"/>
        <w:divId w:val="92167663"/>
        <w:rPr>
          <w:b/>
          <w:color w:val="000000" w:themeColor="text1"/>
          <w:sz w:val="12"/>
          <w:szCs w:val="12"/>
        </w:rPr>
      </w:pPr>
      <w:r w:rsidRPr="00663E76">
        <w:rPr>
          <w:rFonts w:hint="eastAsia"/>
          <w:b/>
          <w:color w:val="000000" w:themeColor="text1"/>
          <w:sz w:val="12"/>
          <w:szCs w:val="12"/>
        </w:rPr>
        <w:t>除必修課之外，</w:t>
      </w:r>
      <w:proofErr w:type="gramStart"/>
      <w:r w:rsidRPr="00663E76">
        <w:rPr>
          <w:rFonts w:hint="eastAsia"/>
          <w:b/>
          <w:color w:val="000000" w:themeColor="text1"/>
          <w:sz w:val="12"/>
          <w:szCs w:val="12"/>
        </w:rPr>
        <w:t>其餘空堂時間可排通識</w:t>
      </w:r>
      <w:proofErr w:type="gramEnd"/>
      <w:r w:rsidRPr="00663E76">
        <w:rPr>
          <w:rFonts w:hint="eastAsia"/>
          <w:b/>
          <w:color w:val="000000" w:themeColor="text1"/>
          <w:sz w:val="12"/>
          <w:szCs w:val="12"/>
        </w:rPr>
        <w:t>課程。</w:t>
      </w:r>
    </w:p>
    <w:p w14:paraId="6962CDBC" w14:textId="2767218A" w:rsidR="00342411" w:rsidRPr="00663E76" w:rsidRDefault="00342411" w:rsidP="00342411">
      <w:pPr>
        <w:widowControl w:val="0"/>
        <w:numPr>
          <w:ilvl w:val="0"/>
          <w:numId w:val="1"/>
        </w:numPr>
        <w:snapToGrid w:val="0"/>
        <w:jc w:val="both"/>
        <w:divId w:val="92167663"/>
        <w:rPr>
          <w:b/>
          <w:color w:val="000000" w:themeColor="text1"/>
          <w:sz w:val="12"/>
          <w:szCs w:val="12"/>
        </w:rPr>
      </w:pPr>
      <w:bookmarkStart w:id="4" w:name="_Hlk234830330"/>
      <w:r w:rsidRPr="00663E76">
        <w:rPr>
          <w:rFonts w:hint="eastAsia"/>
          <w:b/>
          <w:color w:val="000000" w:themeColor="text1"/>
          <w:sz w:val="12"/>
          <w:szCs w:val="12"/>
        </w:rPr>
        <w:t>行銷</w:t>
      </w:r>
      <w:proofErr w:type="gramStart"/>
      <w:r w:rsidRPr="00663E76">
        <w:rPr>
          <w:rFonts w:hint="eastAsia"/>
          <w:b/>
          <w:color w:val="000000" w:themeColor="text1"/>
          <w:sz w:val="12"/>
          <w:szCs w:val="12"/>
        </w:rPr>
        <w:t>一</w:t>
      </w:r>
      <w:proofErr w:type="gramEnd"/>
      <w:r w:rsidRPr="00663E76">
        <w:rPr>
          <w:rFonts w:hint="eastAsia"/>
          <w:b/>
          <w:color w:val="000000" w:themeColor="text1"/>
          <w:sz w:val="12"/>
          <w:szCs w:val="12"/>
        </w:rPr>
        <w:t>設計基礎課程上課時間為1</w:t>
      </w:r>
      <w:r w:rsidRPr="00663E76">
        <w:rPr>
          <w:b/>
          <w:color w:val="000000" w:themeColor="text1"/>
          <w:sz w:val="12"/>
          <w:szCs w:val="12"/>
        </w:rPr>
        <w:t>2</w:t>
      </w:r>
      <w:r w:rsidRPr="00663E76">
        <w:rPr>
          <w:rFonts w:hint="eastAsia"/>
          <w:b/>
          <w:color w:val="000000" w:themeColor="text1"/>
          <w:sz w:val="12"/>
          <w:szCs w:val="12"/>
        </w:rPr>
        <w:t>：4</w:t>
      </w:r>
      <w:r w:rsidRPr="00663E76">
        <w:rPr>
          <w:b/>
          <w:color w:val="000000" w:themeColor="text1"/>
          <w:sz w:val="12"/>
          <w:szCs w:val="12"/>
        </w:rPr>
        <w:t>0-15</w:t>
      </w:r>
      <w:r w:rsidRPr="00663E76">
        <w:rPr>
          <w:rFonts w:hint="eastAsia"/>
          <w:b/>
          <w:color w:val="000000" w:themeColor="text1"/>
          <w:sz w:val="12"/>
          <w:szCs w:val="12"/>
        </w:rPr>
        <w:t>：3</w:t>
      </w:r>
      <w:r w:rsidRPr="00663E76">
        <w:rPr>
          <w:b/>
          <w:color w:val="000000" w:themeColor="text1"/>
          <w:sz w:val="12"/>
          <w:szCs w:val="12"/>
        </w:rPr>
        <w:t>0</w:t>
      </w:r>
      <w:r w:rsidRPr="00663E76">
        <w:rPr>
          <w:rFonts w:hint="eastAsia"/>
          <w:b/>
          <w:color w:val="000000" w:themeColor="text1"/>
          <w:sz w:val="12"/>
          <w:szCs w:val="12"/>
        </w:rPr>
        <w:t>於</w:t>
      </w:r>
      <w:r w:rsidRPr="00663E76">
        <w:rPr>
          <w:b/>
          <w:color w:val="000000" w:themeColor="text1"/>
          <w:sz w:val="12"/>
          <w:szCs w:val="12"/>
        </w:rPr>
        <w:t>LE402</w:t>
      </w:r>
      <w:r w:rsidR="00ED509C" w:rsidRPr="00663E76">
        <w:rPr>
          <w:rFonts w:hint="eastAsia"/>
          <w:b/>
          <w:color w:val="000000" w:themeColor="text1"/>
          <w:sz w:val="12"/>
          <w:szCs w:val="12"/>
        </w:rPr>
        <w:t>電腦教室</w:t>
      </w:r>
      <w:bookmarkEnd w:id="4"/>
    </w:p>
    <w:sectPr w:rsidR="00342411" w:rsidRPr="00663E76" w:rsidSect="00663E76">
      <w:pgSz w:w="11906" w:h="16838"/>
      <w:pgMar w:top="425" w:right="1797" w:bottom="851" w:left="179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1AC08" w14:textId="77777777" w:rsidR="00601706" w:rsidRDefault="00601706">
      <w:r>
        <w:separator/>
      </w:r>
    </w:p>
  </w:endnote>
  <w:endnote w:type="continuationSeparator" w:id="0">
    <w:p w14:paraId="18E00B06" w14:textId="77777777" w:rsidR="00601706" w:rsidRDefault="00601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04DD3A" w14:textId="77777777" w:rsidR="00601706" w:rsidRDefault="00601706">
      <w:r>
        <w:separator/>
      </w:r>
    </w:p>
  </w:footnote>
  <w:footnote w:type="continuationSeparator" w:id="0">
    <w:p w14:paraId="70A175FE" w14:textId="77777777" w:rsidR="00601706" w:rsidRDefault="006017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465102"/>
    <w:multiLevelType w:val="hybridMultilevel"/>
    <w:tmpl w:val="8B0836B0"/>
    <w:lvl w:ilvl="0" w:tplc="E2825790">
      <w:numFmt w:val="bullet"/>
      <w:lvlText w:val="※"/>
      <w:lvlJc w:val="left"/>
      <w:pPr>
        <w:tabs>
          <w:tab w:val="num" w:pos="480"/>
        </w:tabs>
        <w:ind w:left="48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80"/>
        </w:tabs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40"/>
        </w:tabs>
        <w:ind w:left="444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8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1561"/>
    <w:rsid w:val="00000382"/>
    <w:rsid w:val="00006BA3"/>
    <w:rsid w:val="000070B2"/>
    <w:rsid w:val="00012CB9"/>
    <w:rsid w:val="0001446E"/>
    <w:rsid w:val="00021561"/>
    <w:rsid w:val="00023841"/>
    <w:rsid w:val="0004057F"/>
    <w:rsid w:val="000426A9"/>
    <w:rsid w:val="00050952"/>
    <w:rsid w:val="000646A4"/>
    <w:rsid w:val="00066384"/>
    <w:rsid w:val="0007738F"/>
    <w:rsid w:val="0009262D"/>
    <w:rsid w:val="000960DE"/>
    <w:rsid w:val="000A19E7"/>
    <w:rsid w:val="000C3076"/>
    <w:rsid w:val="000D6235"/>
    <w:rsid w:val="000D6592"/>
    <w:rsid w:val="000E4409"/>
    <w:rsid w:val="000E5923"/>
    <w:rsid w:val="000E795E"/>
    <w:rsid w:val="000F46B7"/>
    <w:rsid w:val="001023C2"/>
    <w:rsid w:val="00104EDD"/>
    <w:rsid w:val="001065B9"/>
    <w:rsid w:val="001176D4"/>
    <w:rsid w:val="00124D4E"/>
    <w:rsid w:val="00131016"/>
    <w:rsid w:val="0013488C"/>
    <w:rsid w:val="00135B05"/>
    <w:rsid w:val="00142D23"/>
    <w:rsid w:val="00144677"/>
    <w:rsid w:val="00150041"/>
    <w:rsid w:val="00162A8D"/>
    <w:rsid w:val="00163DE3"/>
    <w:rsid w:val="00164990"/>
    <w:rsid w:val="00171F1A"/>
    <w:rsid w:val="00172028"/>
    <w:rsid w:val="00177AE2"/>
    <w:rsid w:val="00182531"/>
    <w:rsid w:val="0018533C"/>
    <w:rsid w:val="0018597A"/>
    <w:rsid w:val="00194205"/>
    <w:rsid w:val="00197AA5"/>
    <w:rsid w:val="001A2AEE"/>
    <w:rsid w:val="001A405B"/>
    <w:rsid w:val="001A58D3"/>
    <w:rsid w:val="001B003F"/>
    <w:rsid w:val="001B0C8C"/>
    <w:rsid w:val="001C385E"/>
    <w:rsid w:val="001D563E"/>
    <w:rsid w:val="001E5A3D"/>
    <w:rsid w:val="001F0483"/>
    <w:rsid w:val="001F1DD6"/>
    <w:rsid w:val="001F5865"/>
    <w:rsid w:val="00211330"/>
    <w:rsid w:val="002113B9"/>
    <w:rsid w:val="00224984"/>
    <w:rsid w:val="00240D44"/>
    <w:rsid w:val="00250E14"/>
    <w:rsid w:val="00256728"/>
    <w:rsid w:val="00260191"/>
    <w:rsid w:val="00260CD0"/>
    <w:rsid w:val="00265EFC"/>
    <w:rsid w:val="002751A5"/>
    <w:rsid w:val="00296042"/>
    <w:rsid w:val="0029724F"/>
    <w:rsid w:val="002A03BF"/>
    <w:rsid w:val="002B48F1"/>
    <w:rsid w:val="002C07AB"/>
    <w:rsid w:val="002C690C"/>
    <w:rsid w:val="002E02E4"/>
    <w:rsid w:val="002E65A1"/>
    <w:rsid w:val="002F46DA"/>
    <w:rsid w:val="002F6924"/>
    <w:rsid w:val="00300837"/>
    <w:rsid w:val="00304B3A"/>
    <w:rsid w:val="00305415"/>
    <w:rsid w:val="003158D9"/>
    <w:rsid w:val="00324334"/>
    <w:rsid w:val="003366CE"/>
    <w:rsid w:val="00342411"/>
    <w:rsid w:val="00344735"/>
    <w:rsid w:val="00350BC2"/>
    <w:rsid w:val="00353A45"/>
    <w:rsid w:val="0036342B"/>
    <w:rsid w:val="0036447F"/>
    <w:rsid w:val="00371211"/>
    <w:rsid w:val="00377BC3"/>
    <w:rsid w:val="00380CC8"/>
    <w:rsid w:val="00387BC5"/>
    <w:rsid w:val="003A30B0"/>
    <w:rsid w:val="003A463D"/>
    <w:rsid w:val="003A77AA"/>
    <w:rsid w:val="003B41F0"/>
    <w:rsid w:val="003B7E0F"/>
    <w:rsid w:val="003C2400"/>
    <w:rsid w:val="003C2886"/>
    <w:rsid w:val="003D4CC6"/>
    <w:rsid w:val="003E22AE"/>
    <w:rsid w:val="003E22E1"/>
    <w:rsid w:val="003E384B"/>
    <w:rsid w:val="003E4D9E"/>
    <w:rsid w:val="00402E42"/>
    <w:rsid w:val="00403166"/>
    <w:rsid w:val="00405617"/>
    <w:rsid w:val="00415411"/>
    <w:rsid w:val="00424FA9"/>
    <w:rsid w:val="00431759"/>
    <w:rsid w:val="004318FA"/>
    <w:rsid w:val="004358EC"/>
    <w:rsid w:val="004459DE"/>
    <w:rsid w:val="004547AA"/>
    <w:rsid w:val="00456AF8"/>
    <w:rsid w:val="00457E08"/>
    <w:rsid w:val="00460977"/>
    <w:rsid w:val="0047638E"/>
    <w:rsid w:val="00483697"/>
    <w:rsid w:val="0048661C"/>
    <w:rsid w:val="00491143"/>
    <w:rsid w:val="00496204"/>
    <w:rsid w:val="004C38E9"/>
    <w:rsid w:val="004C757C"/>
    <w:rsid w:val="004D5FFE"/>
    <w:rsid w:val="004E560E"/>
    <w:rsid w:val="00501DD1"/>
    <w:rsid w:val="0050470E"/>
    <w:rsid w:val="00504FDF"/>
    <w:rsid w:val="005056AF"/>
    <w:rsid w:val="0050761D"/>
    <w:rsid w:val="005140D6"/>
    <w:rsid w:val="00527395"/>
    <w:rsid w:val="00527798"/>
    <w:rsid w:val="00534362"/>
    <w:rsid w:val="00541319"/>
    <w:rsid w:val="005419AE"/>
    <w:rsid w:val="00552D82"/>
    <w:rsid w:val="00557F48"/>
    <w:rsid w:val="005639CF"/>
    <w:rsid w:val="005742FA"/>
    <w:rsid w:val="00582D9E"/>
    <w:rsid w:val="005839E3"/>
    <w:rsid w:val="00593DF2"/>
    <w:rsid w:val="0059722F"/>
    <w:rsid w:val="005A0D80"/>
    <w:rsid w:val="005A1FA5"/>
    <w:rsid w:val="005A45CB"/>
    <w:rsid w:val="005B470C"/>
    <w:rsid w:val="005C5FFC"/>
    <w:rsid w:val="005C7B49"/>
    <w:rsid w:val="005D4506"/>
    <w:rsid w:val="005E3374"/>
    <w:rsid w:val="005F31A6"/>
    <w:rsid w:val="005F7FA8"/>
    <w:rsid w:val="00601706"/>
    <w:rsid w:val="00610B1B"/>
    <w:rsid w:val="00611FCE"/>
    <w:rsid w:val="00615FF2"/>
    <w:rsid w:val="00620E5A"/>
    <w:rsid w:val="00622DD5"/>
    <w:rsid w:val="00626841"/>
    <w:rsid w:val="006355B9"/>
    <w:rsid w:val="006432E8"/>
    <w:rsid w:val="00645603"/>
    <w:rsid w:val="0065698E"/>
    <w:rsid w:val="006635E2"/>
    <w:rsid w:val="00663E76"/>
    <w:rsid w:val="006652BE"/>
    <w:rsid w:val="0067118C"/>
    <w:rsid w:val="00680DAB"/>
    <w:rsid w:val="00683038"/>
    <w:rsid w:val="00692B4F"/>
    <w:rsid w:val="00694AAF"/>
    <w:rsid w:val="006961EA"/>
    <w:rsid w:val="006C3850"/>
    <w:rsid w:val="006C5661"/>
    <w:rsid w:val="006C7C1B"/>
    <w:rsid w:val="006D1812"/>
    <w:rsid w:val="00704855"/>
    <w:rsid w:val="007059CD"/>
    <w:rsid w:val="0072747A"/>
    <w:rsid w:val="00735561"/>
    <w:rsid w:val="007412D4"/>
    <w:rsid w:val="007414FD"/>
    <w:rsid w:val="0074609C"/>
    <w:rsid w:val="00750E92"/>
    <w:rsid w:val="00751AB6"/>
    <w:rsid w:val="00762A2D"/>
    <w:rsid w:val="00771380"/>
    <w:rsid w:val="007713D4"/>
    <w:rsid w:val="00782C70"/>
    <w:rsid w:val="007842C6"/>
    <w:rsid w:val="007928C4"/>
    <w:rsid w:val="007960F4"/>
    <w:rsid w:val="007A09FF"/>
    <w:rsid w:val="007A3EB9"/>
    <w:rsid w:val="007A4415"/>
    <w:rsid w:val="007A5351"/>
    <w:rsid w:val="007A7EBC"/>
    <w:rsid w:val="007B694F"/>
    <w:rsid w:val="007C1CC6"/>
    <w:rsid w:val="007D3977"/>
    <w:rsid w:val="007E4665"/>
    <w:rsid w:val="007E4D43"/>
    <w:rsid w:val="007F0E99"/>
    <w:rsid w:val="00812B23"/>
    <w:rsid w:val="008178C7"/>
    <w:rsid w:val="00825962"/>
    <w:rsid w:val="00853210"/>
    <w:rsid w:val="00861A0A"/>
    <w:rsid w:val="00862939"/>
    <w:rsid w:val="008672CE"/>
    <w:rsid w:val="008748AE"/>
    <w:rsid w:val="00875E6B"/>
    <w:rsid w:val="00881178"/>
    <w:rsid w:val="0089375E"/>
    <w:rsid w:val="00893D9A"/>
    <w:rsid w:val="00897027"/>
    <w:rsid w:val="008A0FDE"/>
    <w:rsid w:val="008A6021"/>
    <w:rsid w:val="008B056C"/>
    <w:rsid w:val="008B3B46"/>
    <w:rsid w:val="008B5213"/>
    <w:rsid w:val="008C2722"/>
    <w:rsid w:val="008D1E39"/>
    <w:rsid w:val="008D619C"/>
    <w:rsid w:val="008E1F80"/>
    <w:rsid w:val="008E556F"/>
    <w:rsid w:val="008F035F"/>
    <w:rsid w:val="00905F81"/>
    <w:rsid w:val="00944185"/>
    <w:rsid w:val="00950BF5"/>
    <w:rsid w:val="009623C5"/>
    <w:rsid w:val="00977F8A"/>
    <w:rsid w:val="00987994"/>
    <w:rsid w:val="00991C39"/>
    <w:rsid w:val="00994B94"/>
    <w:rsid w:val="009B2974"/>
    <w:rsid w:val="009D11C0"/>
    <w:rsid w:val="009D54B2"/>
    <w:rsid w:val="009E3A05"/>
    <w:rsid w:val="009E69E4"/>
    <w:rsid w:val="009E734C"/>
    <w:rsid w:val="00A32F63"/>
    <w:rsid w:val="00A4691B"/>
    <w:rsid w:val="00A62652"/>
    <w:rsid w:val="00A650F5"/>
    <w:rsid w:val="00A76351"/>
    <w:rsid w:val="00A84B8E"/>
    <w:rsid w:val="00A944FD"/>
    <w:rsid w:val="00AA65A8"/>
    <w:rsid w:val="00AB23CD"/>
    <w:rsid w:val="00AB70A8"/>
    <w:rsid w:val="00AE55F3"/>
    <w:rsid w:val="00AF4C26"/>
    <w:rsid w:val="00AF6FA4"/>
    <w:rsid w:val="00B20DEA"/>
    <w:rsid w:val="00B22B5C"/>
    <w:rsid w:val="00B30F8D"/>
    <w:rsid w:val="00B4153A"/>
    <w:rsid w:val="00B41C45"/>
    <w:rsid w:val="00B732B7"/>
    <w:rsid w:val="00B81A11"/>
    <w:rsid w:val="00B9494C"/>
    <w:rsid w:val="00B951D8"/>
    <w:rsid w:val="00B961D5"/>
    <w:rsid w:val="00BB5FBC"/>
    <w:rsid w:val="00BB7BF8"/>
    <w:rsid w:val="00BC0E07"/>
    <w:rsid w:val="00BC28B8"/>
    <w:rsid w:val="00BE0852"/>
    <w:rsid w:val="00BF692E"/>
    <w:rsid w:val="00BF6B45"/>
    <w:rsid w:val="00C007DA"/>
    <w:rsid w:val="00C03C1E"/>
    <w:rsid w:val="00C31523"/>
    <w:rsid w:val="00C35AF9"/>
    <w:rsid w:val="00C35C2C"/>
    <w:rsid w:val="00C37806"/>
    <w:rsid w:val="00C40F54"/>
    <w:rsid w:val="00C44022"/>
    <w:rsid w:val="00C4630E"/>
    <w:rsid w:val="00C722DB"/>
    <w:rsid w:val="00C7347F"/>
    <w:rsid w:val="00C73C3B"/>
    <w:rsid w:val="00C806DE"/>
    <w:rsid w:val="00C86B23"/>
    <w:rsid w:val="00C900DD"/>
    <w:rsid w:val="00C92C28"/>
    <w:rsid w:val="00CA515E"/>
    <w:rsid w:val="00CB0DE2"/>
    <w:rsid w:val="00CC7C21"/>
    <w:rsid w:val="00CD417E"/>
    <w:rsid w:val="00CE0418"/>
    <w:rsid w:val="00CE4061"/>
    <w:rsid w:val="00CE6827"/>
    <w:rsid w:val="00CF69B6"/>
    <w:rsid w:val="00CF77FB"/>
    <w:rsid w:val="00D03F7D"/>
    <w:rsid w:val="00D05E67"/>
    <w:rsid w:val="00D070BE"/>
    <w:rsid w:val="00D14B07"/>
    <w:rsid w:val="00D15A5F"/>
    <w:rsid w:val="00D20755"/>
    <w:rsid w:val="00D21D3D"/>
    <w:rsid w:val="00D23C5D"/>
    <w:rsid w:val="00D31459"/>
    <w:rsid w:val="00D32703"/>
    <w:rsid w:val="00D34F77"/>
    <w:rsid w:val="00D36030"/>
    <w:rsid w:val="00D43135"/>
    <w:rsid w:val="00D435E5"/>
    <w:rsid w:val="00D43C2B"/>
    <w:rsid w:val="00D47657"/>
    <w:rsid w:val="00D546B5"/>
    <w:rsid w:val="00D60A22"/>
    <w:rsid w:val="00D62805"/>
    <w:rsid w:val="00D63147"/>
    <w:rsid w:val="00D73924"/>
    <w:rsid w:val="00D75642"/>
    <w:rsid w:val="00D774B0"/>
    <w:rsid w:val="00D77C42"/>
    <w:rsid w:val="00D80502"/>
    <w:rsid w:val="00D82F9D"/>
    <w:rsid w:val="00D86A15"/>
    <w:rsid w:val="00D95E49"/>
    <w:rsid w:val="00DA72CA"/>
    <w:rsid w:val="00DB3E32"/>
    <w:rsid w:val="00DC3622"/>
    <w:rsid w:val="00DC6F26"/>
    <w:rsid w:val="00E05610"/>
    <w:rsid w:val="00E06376"/>
    <w:rsid w:val="00E11C0C"/>
    <w:rsid w:val="00E173CB"/>
    <w:rsid w:val="00E23E52"/>
    <w:rsid w:val="00E25089"/>
    <w:rsid w:val="00E351FB"/>
    <w:rsid w:val="00E3590D"/>
    <w:rsid w:val="00E3796E"/>
    <w:rsid w:val="00E57B07"/>
    <w:rsid w:val="00E65A5A"/>
    <w:rsid w:val="00E6723E"/>
    <w:rsid w:val="00E7220C"/>
    <w:rsid w:val="00E81421"/>
    <w:rsid w:val="00E94BFE"/>
    <w:rsid w:val="00EA1536"/>
    <w:rsid w:val="00EA4AAA"/>
    <w:rsid w:val="00EB08B8"/>
    <w:rsid w:val="00EB18BC"/>
    <w:rsid w:val="00EC1CE1"/>
    <w:rsid w:val="00EC322E"/>
    <w:rsid w:val="00ED1131"/>
    <w:rsid w:val="00ED25B1"/>
    <w:rsid w:val="00ED4587"/>
    <w:rsid w:val="00ED509C"/>
    <w:rsid w:val="00ED66A7"/>
    <w:rsid w:val="00EE134A"/>
    <w:rsid w:val="00EE7E64"/>
    <w:rsid w:val="00EF2655"/>
    <w:rsid w:val="00EF6F15"/>
    <w:rsid w:val="00F01FD4"/>
    <w:rsid w:val="00F2232F"/>
    <w:rsid w:val="00F3025D"/>
    <w:rsid w:val="00F3502A"/>
    <w:rsid w:val="00F37DB0"/>
    <w:rsid w:val="00F42526"/>
    <w:rsid w:val="00F47DC4"/>
    <w:rsid w:val="00F51473"/>
    <w:rsid w:val="00F62FF6"/>
    <w:rsid w:val="00F70216"/>
    <w:rsid w:val="00F7325F"/>
    <w:rsid w:val="00F86022"/>
    <w:rsid w:val="00F86855"/>
    <w:rsid w:val="00F87015"/>
    <w:rsid w:val="00F87048"/>
    <w:rsid w:val="00F938C0"/>
    <w:rsid w:val="00F950C9"/>
    <w:rsid w:val="00FB630F"/>
    <w:rsid w:val="00FC0AA3"/>
    <w:rsid w:val="00FC1254"/>
    <w:rsid w:val="00FC5D63"/>
    <w:rsid w:val="00FC6E62"/>
    <w:rsid w:val="00FC750A"/>
    <w:rsid w:val="00FD2BE4"/>
    <w:rsid w:val="00FD3A65"/>
    <w:rsid w:val="00FD691E"/>
    <w:rsid w:val="00FE5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68D8D35"/>
  <w15:docId w15:val="{FE970612-4035-4839-968E-066E66385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新細明體" w:eastAsia="新細明體" w:hAnsi="新細明體" w:cs="新細明體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head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locked/>
    <w:rPr>
      <w:rFonts w:ascii="新細明體" w:eastAsia="新細明體" w:hAnsi="新細明體" w:cs="新細明體" w:hint="eastAsia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Pr>
      <w:rFonts w:ascii="新細明體" w:eastAsia="新細明體" w:hAnsi="新細明體" w:cs="新細明體" w:hint="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167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0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細明體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新細明體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2515</TotalTime>
  <Pages>1</Pages>
  <Words>351</Words>
  <Characters>2004</Characters>
  <Application>Microsoft Office Word</Application>
  <DocSecurity>0</DocSecurity>
  <Lines>16</Lines>
  <Paragraphs>4</Paragraphs>
  <ScaleCrop>false</ScaleCrop>
  <Company>FCJU_CSIE</Company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輸出測試一年級</dc:title>
  <dc:creator>LiWen</dc:creator>
  <cp:lastModifiedBy>李曼榕</cp:lastModifiedBy>
  <cp:revision>227</cp:revision>
  <cp:lastPrinted>2024-05-24T03:28:00Z</cp:lastPrinted>
  <dcterms:created xsi:type="dcterms:W3CDTF">2019-04-30T01:26:00Z</dcterms:created>
  <dcterms:modified xsi:type="dcterms:W3CDTF">2026-08-06T07:13:00Z</dcterms:modified>
</cp:coreProperties>
</file>