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67DCA" w14:textId="4AD59B05" w:rsidR="000125ED" w:rsidRPr="000125ED" w:rsidRDefault="004E2044" w:rsidP="001F7164">
      <w:pPr>
        <w:widowControl/>
        <w:spacing w:beforeLines="100" w:before="360" w:afterLines="100" w:after="360" w:line="400" w:lineRule="exact"/>
        <w:rPr>
          <w:rFonts w:ascii="Times New Roman" w:eastAsia="微軟正黑體" w:hAnsi="Times New Roman" w:cs="Times New Roman"/>
          <w:sz w:val="32"/>
        </w:rPr>
      </w:pPr>
      <w:r w:rsidRPr="004E2044">
        <w:rPr>
          <w:rFonts w:ascii="Times New Roman" w:eastAsia="微軟正黑體" w:hAnsi="Times New Roman" w:cs="Times New Roman" w:hint="eastAsia"/>
          <w:sz w:val="28"/>
          <w:szCs w:val="26"/>
        </w:rPr>
        <w:t>正田基金會產學合作人才培育獎學金</w:t>
      </w:r>
      <w:r w:rsidR="00831CFE" w:rsidRPr="00A67665">
        <w:rPr>
          <w:rFonts w:ascii="Times New Roman" w:eastAsia="微軟正黑體" w:hAnsi="Times New Roman" w:cs="Times New Roman"/>
          <w:sz w:val="28"/>
          <w:szCs w:val="26"/>
        </w:rPr>
        <w:t>名單</w:t>
      </w:r>
      <w:r w:rsidR="000125ED" w:rsidRPr="000125ED">
        <w:rPr>
          <w:rFonts w:ascii="標楷體" w:eastAsia="標楷體" w:hAnsi="標楷體" w:cs="Times New Roman" w:hint="eastAsia"/>
          <w:sz w:val="32"/>
        </w:rPr>
        <w:t>:</w:t>
      </w:r>
    </w:p>
    <w:tbl>
      <w:tblPr>
        <w:tblStyle w:val="a4"/>
        <w:tblW w:w="15593" w:type="dxa"/>
        <w:tblInd w:w="-5" w:type="dxa"/>
        <w:tblLook w:val="04A0" w:firstRow="1" w:lastRow="0" w:firstColumn="1" w:lastColumn="0" w:noHBand="0" w:noVBand="1"/>
      </w:tblPr>
      <w:tblGrid>
        <w:gridCol w:w="530"/>
        <w:gridCol w:w="1171"/>
        <w:gridCol w:w="709"/>
        <w:gridCol w:w="851"/>
        <w:gridCol w:w="850"/>
        <w:gridCol w:w="6237"/>
        <w:gridCol w:w="4253"/>
        <w:gridCol w:w="992"/>
      </w:tblGrid>
      <w:tr w:rsidR="007123BC" w14:paraId="57DB21BD" w14:textId="77777777" w:rsidTr="007F79EC">
        <w:trPr>
          <w:trHeight w:val="929"/>
        </w:trPr>
        <w:tc>
          <w:tcPr>
            <w:tcW w:w="530" w:type="dxa"/>
            <w:vAlign w:val="center"/>
          </w:tcPr>
          <w:p w14:paraId="42B37D57" w14:textId="054FAF50" w:rsidR="001F7164" w:rsidRPr="000502A2" w:rsidRDefault="001F7164" w:rsidP="000502A2">
            <w:pPr>
              <w:pStyle w:val="ab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0502A2">
              <w:rPr>
                <w:rFonts w:ascii="標楷體" w:eastAsia="標楷體" w:hAnsi="標楷體" w:hint="eastAsia"/>
                <w:sz w:val="12"/>
                <w:szCs w:val="12"/>
              </w:rPr>
              <w:t>推薦順序</w:t>
            </w:r>
          </w:p>
        </w:tc>
        <w:tc>
          <w:tcPr>
            <w:tcW w:w="1171" w:type="dxa"/>
            <w:vAlign w:val="center"/>
          </w:tcPr>
          <w:p w14:paraId="340C822B" w14:textId="0B3771AA" w:rsidR="001F7164" w:rsidRPr="000125ED" w:rsidRDefault="001F7164" w:rsidP="000502A2">
            <w:pPr>
              <w:pStyle w:val="ab"/>
              <w:jc w:val="center"/>
              <w:rPr>
                <w:rFonts w:ascii="標楷體" w:eastAsia="標楷體" w:hAnsi="標楷體"/>
              </w:rPr>
            </w:pPr>
            <w:r w:rsidRPr="000125ED"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709" w:type="dxa"/>
            <w:vAlign w:val="center"/>
          </w:tcPr>
          <w:p w14:paraId="65E0D39B" w14:textId="691040E6" w:rsidR="001F7164" w:rsidRPr="000125ED" w:rsidRDefault="001F7164" w:rsidP="000502A2">
            <w:pPr>
              <w:pStyle w:val="ab"/>
              <w:jc w:val="center"/>
              <w:rPr>
                <w:rFonts w:ascii="標楷體" w:eastAsia="標楷體" w:hAnsi="標楷體"/>
              </w:rPr>
            </w:pPr>
            <w:r w:rsidRPr="000125ED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851" w:type="dxa"/>
            <w:vAlign w:val="center"/>
          </w:tcPr>
          <w:p w14:paraId="3C8303A9" w14:textId="44B2589C" w:rsidR="001F7164" w:rsidRPr="000502A2" w:rsidRDefault="00701D46" w:rsidP="000125ED">
            <w:pPr>
              <w:pStyle w:val="ab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502A2">
              <w:rPr>
                <w:rFonts w:ascii="標楷體" w:eastAsia="標楷體" w:hAnsi="標楷體" w:hint="eastAsia"/>
                <w:sz w:val="16"/>
                <w:szCs w:val="16"/>
              </w:rPr>
              <w:t>平均</w:t>
            </w:r>
            <w:r w:rsidR="001F7164" w:rsidRPr="000502A2">
              <w:rPr>
                <w:rFonts w:ascii="標楷體" w:eastAsia="標楷體" w:hAnsi="標楷體" w:hint="eastAsia"/>
                <w:sz w:val="16"/>
                <w:szCs w:val="16"/>
              </w:rPr>
              <w:t>學業成績</w:t>
            </w:r>
          </w:p>
        </w:tc>
        <w:tc>
          <w:tcPr>
            <w:tcW w:w="850" w:type="dxa"/>
            <w:vAlign w:val="center"/>
          </w:tcPr>
          <w:p w14:paraId="22B4C7C3" w14:textId="39843F9B" w:rsidR="000B3740" w:rsidRPr="000125ED" w:rsidRDefault="000B3740" w:rsidP="007F79EC">
            <w:pPr>
              <w:pStyle w:val="ab"/>
              <w:jc w:val="center"/>
              <w:rPr>
                <w:rFonts w:ascii="標楷體" w:eastAsia="標楷體" w:hAnsi="標楷體"/>
              </w:rPr>
            </w:pPr>
            <w:r w:rsidRPr="000502A2">
              <w:rPr>
                <w:rFonts w:ascii="標楷體" w:eastAsia="標楷體" w:hAnsi="標楷體" w:hint="eastAsia"/>
                <w:sz w:val="16"/>
                <w:szCs w:val="16"/>
              </w:rPr>
              <w:t>平均</w:t>
            </w:r>
            <w:r w:rsidR="001F7164" w:rsidRPr="000502A2">
              <w:rPr>
                <w:rFonts w:ascii="標楷體" w:eastAsia="標楷體" w:hAnsi="標楷體" w:hint="eastAsia"/>
                <w:sz w:val="16"/>
                <w:szCs w:val="16"/>
              </w:rPr>
              <w:t>操行</w:t>
            </w:r>
            <w:r w:rsidRPr="000502A2">
              <w:rPr>
                <w:rFonts w:ascii="標楷體" w:eastAsia="標楷體" w:hAnsi="標楷體" w:hint="eastAsia"/>
                <w:sz w:val="16"/>
                <w:szCs w:val="16"/>
              </w:rPr>
              <w:t>成績</w:t>
            </w:r>
          </w:p>
        </w:tc>
        <w:tc>
          <w:tcPr>
            <w:tcW w:w="6237" w:type="dxa"/>
            <w:vAlign w:val="center"/>
          </w:tcPr>
          <w:p w14:paraId="6769D438" w14:textId="5EB6229C" w:rsidR="001F7164" w:rsidRPr="000125ED" w:rsidRDefault="001F7164" w:rsidP="000125ED">
            <w:pPr>
              <w:pStyle w:val="ab"/>
              <w:jc w:val="center"/>
              <w:rPr>
                <w:rFonts w:ascii="標楷體" w:eastAsia="標楷體" w:hAnsi="標楷體"/>
              </w:rPr>
            </w:pPr>
            <w:r w:rsidRPr="000125ED">
              <w:rPr>
                <w:rFonts w:ascii="標楷體" w:eastAsia="標楷體" w:hAnsi="標楷體" w:hint="eastAsia"/>
              </w:rPr>
              <w:t>優秀事蹟</w:t>
            </w:r>
          </w:p>
        </w:tc>
        <w:tc>
          <w:tcPr>
            <w:tcW w:w="4253" w:type="dxa"/>
            <w:vAlign w:val="center"/>
          </w:tcPr>
          <w:p w14:paraId="1A0DA611" w14:textId="411BB330" w:rsidR="001F7164" w:rsidRPr="000125ED" w:rsidRDefault="001F7164" w:rsidP="000125ED">
            <w:pPr>
              <w:pStyle w:val="ab"/>
              <w:jc w:val="center"/>
              <w:rPr>
                <w:rFonts w:ascii="標楷體" w:eastAsia="標楷體" w:hAnsi="標楷體"/>
              </w:rPr>
            </w:pPr>
            <w:r w:rsidRPr="000125ED">
              <w:rPr>
                <w:rFonts w:ascii="標楷體" w:eastAsia="標楷體" w:hAnsi="標楷體" w:hint="eastAsia"/>
              </w:rPr>
              <w:t>紡織工作展望</w:t>
            </w:r>
          </w:p>
        </w:tc>
        <w:tc>
          <w:tcPr>
            <w:tcW w:w="992" w:type="dxa"/>
            <w:vAlign w:val="center"/>
          </w:tcPr>
          <w:p w14:paraId="1AB61F4A" w14:textId="2AC93D62" w:rsidR="001F7164" w:rsidRPr="000125ED" w:rsidRDefault="001F7164" w:rsidP="000502A2">
            <w:pPr>
              <w:pStyle w:val="ab"/>
              <w:jc w:val="center"/>
              <w:rPr>
                <w:rFonts w:ascii="標楷體" w:eastAsia="標楷體" w:hAnsi="標楷體"/>
              </w:rPr>
            </w:pPr>
            <w:r w:rsidRPr="000125ED">
              <w:rPr>
                <w:rFonts w:ascii="標楷體" w:eastAsia="標楷體" w:hAnsi="標楷體" w:hint="eastAsia"/>
              </w:rPr>
              <w:t>推薦人暨職稱</w:t>
            </w:r>
          </w:p>
        </w:tc>
      </w:tr>
      <w:tr w:rsidR="00851D47" w14:paraId="627D62F5" w14:textId="77777777" w:rsidTr="000631D9">
        <w:trPr>
          <w:trHeight w:val="2451"/>
        </w:trPr>
        <w:tc>
          <w:tcPr>
            <w:tcW w:w="530" w:type="dxa"/>
            <w:vAlign w:val="center"/>
          </w:tcPr>
          <w:p w14:paraId="38E05146" w14:textId="652DB58A" w:rsidR="009B53F4" w:rsidRPr="000125ED" w:rsidRDefault="009B53F4" w:rsidP="009B53F4">
            <w:pPr>
              <w:pStyle w:val="ab"/>
              <w:jc w:val="center"/>
              <w:rPr>
                <w:rFonts w:ascii="標楷體" w:eastAsia="標楷體" w:hAnsi="標楷體"/>
                <w:sz w:val="28"/>
              </w:rPr>
            </w:pPr>
            <w:r w:rsidRPr="000125ED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71" w:type="dxa"/>
            <w:vAlign w:val="center"/>
          </w:tcPr>
          <w:p w14:paraId="109AC88B" w14:textId="2A2E9F6A" w:rsidR="009B53F4" w:rsidRPr="009B53F4" w:rsidRDefault="009B53F4" w:rsidP="009B53F4">
            <w:pPr>
              <w:pStyle w:val="ab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9" w:type="dxa"/>
            <w:vAlign w:val="center"/>
          </w:tcPr>
          <w:p w14:paraId="1D0C355E" w14:textId="01E786E5" w:rsidR="009B53F4" w:rsidRPr="009B53F4" w:rsidRDefault="009B53F4" w:rsidP="009B53F4">
            <w:pPr>
              <w:pStyle w:val="ab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851" w:type="dxa"/>
            <w:vAlign w:val="center"/>
          </w:tcPr>
          <w:p w14:paraId="78682BD0" w14:textId="0E43CC08" w:rsidR="009B53F4" w:rsidRPr="00B71C26" w:rsidRDefault="009B53F4" w:rsidP="009B53F4">
            <w:pPr>
              <w:pStyle w:val="ab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14:paraId="4F65D481" w14:textId="4B97812F" w:rsidR="009B53F4" w:rsidRPr="00B71C26" w:rsidRDefault="009B53F4" w:rsidP="009B53F4">
            <w:pPr>
              <w:pStyle w:val="ab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37" w:type="dxa"/>
            <w:vAlign w:val="center"/>
          </w:tcPr>
          <w:p w14:paraId="10964224" w14:textId="477AC2FF" w:rsidR="007F79EC" w:rsidRPr="00246A02" w:rsidRDefault="007F79EC" w:rsidP="007F79EC">
            <w:pPr>
              <w:pStyle w:val="ab"/>
              <w:ind w:firstLineChars="188" w:firstLine="451"/>
              <w:rPr>
                <w:rFonts w:ascii="標楷體" w:eastAsia="標楷體" w:hAnsi="標楷體"/>
              </w:rPr>
            </w:pPr>
          </w:p>
        </w:tc>
        <w:tc>
          <w:tcPr>
            <w:tcW w:w="4253" w:type="dxa"/>
            <w:vAlign w:val="center"/>
          </w:tcPr>
          <w:p w14:paraId="6F741A6B" w14:textId="75D6AB69" w:rsidR="009B53F4" w:rsidRPr="00B71C26" w:rsidRDefault="009B53F4" w:rsidP="00851D47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14:paraId="542675AD" w14:textId="59A65D08" w:rsidR="009B53F4" w:rsidRPr="00851D47" w:rsidRDefault="009B53F4" w:rsidP="009B53F4">
            <w:pPr>
              <w:pStyle w:val="ab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9C803A6" w14:textId="77777777" w:rsidR="001F7164" w:rsidRPr="001F7164" w:rsidRDefault="001F7164" w:rsidP="001F7164">
      <w:pPr>
        <w:widowControl/>
        <w:spacing w:beforeLines="100" w:before="360" w:afterLines="100" w:after="360" w:line="400" w:lineRule="exact"/>
        <w:rPr>
          <w:rFonts w:ascii="Times New Roman" w:eastAsia="微軟正黑體" w:hAnsi="Times New Roman" w:cs="Times New Roman"/>
        </w:rPr>
      </w:pPr>
    </w:p>
    <w:sectPr w:rsidR="001F7164" w:rsidRPr="001F7164" w:rsidSect="000502A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A9C41" w14:textId="77777777" w:rsidR="00985DDD" w:rsidRDefault="00985DDD" w:rsidP="001C2F8D">
      <w:r>
        <w:separator/>
      </w:r>
    </w:p>
  </w:endnote>
  <w:endnote w:type="continuationSeparator" w:id="0">
    <w:p w14:paraId="1EBE4342" w14:textId="77777777" w:rsidR="00985DDD" w:rsidRDefault="00985DDD" w:rsidP="001C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6BF8B" w14:textId="77777777" w:rsidR="00985DDD" w:rsidRDefault="00985DDD" w:rsidP="001C2F8D">
      <w:r>
        <w:separator/>
      </w:r>
    </w:p>
  </w:footnote>
  <w:footnote w:type="continuationSeparator" w:id="0">
    <w:p w14:paraId="33FBE725" w14:textId="77777777" w:rsidR="00985DDD" w:rsidRDefault="00985DDD" w:rsidP="001C2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C279C"/>
    <w:multiLevelType w:val="hybridMultilevel"/>
    <w:tmpl w:val="C3DA3BA8"/>
    <w:lvl w:ilvl="0" w:tplc="E80241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10821079"/>
    <w:multiLevelType w:val="hybridMultilevel"/>
    <w:tmpl w:val="3C085B46"/>
    <w:lvl w:ilvl="0" w:tplc="FAC2748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8A408D"/>
    <w:multiLevelType w:val="hybridMultilevel"/>
    <w:tmpl w:val="DF66D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252D54"/>
    <w:multiLevelType w:val="hybridMultilevel"/>
    <w:tmpl w:val="3C085B46"/>
    <w:lvl w:ilvl="0" w:tplc="FAC2748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2C1717"/>
    <w:multiLevelType w:val="hybridMultilevel"/>
    <w:tmpl w:val="FBACA4FA"/>
    <w:lvl w:ilvl="0" w:tplc="C046E24C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507006"/>
    <w:multiLevelType w:val="hybridMultilevel"/>
    <w:tmpl w:val="0D46738A"/>
    <w:lvl w:ilvl="0" w:tplc="0582C4A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557C2B"/>
    <w:multiLevelType w:val="hybridMultilevel"/>
    <w:tmpl w:val="B37061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DC3FF5"/>
    <w:multiLevelType w:val="hybridMultilevel"/>
    <w:tmpl w:val="C3DA3BA8"/>
    <w:lvl w:ilvl="0" w:tplc="E80241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29B30299"/>
    <w:multiLevelType w:val="hybridMultilevel"/>
    <w:tmpl w:val="3C085B46"/>
    <w:lvl w:ilvl="0" w:tplc="FAC2748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DBA7F36"/>
    <w:multiLevelType w:val="hybridMultilevel"/>
    <w:tmpl w:val="30741E7C"/>
    <w:lvl w:ilvl="0" w:tplc="8C1EF7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113F9A"/>
    <w:multiLevelType w:val="hybridMultilevel"/>
    <w:tmpl w:val="3C085B46"/>
    <w:lvl w:ilvl="0" w:tplc="FAC2748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2E188D"/>
    <w:multiLevelType w:val="hybridMultilevel"/>
    <w:tmpl w:val="3C085B46"/>
    <w:lvl w:ilvl="0" w:tplc="FAC2748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CC5666"/>
    <w:multiLevelType w:val="hybridMultilevel"/>
    <w:tmpl w:val="2976ED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99D7353"/>
    <w:multiLevelType w:val="hybridMultilevel"/>
    <w:tmpl w:val="3C085B46"/>
    <w:lvl w:ilvl="0" w:tplc="FAC2748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BC47AC6"/>
    <w:multiLevelType w:val="hybridMultilevel"/>
    <w:tmpl w:val="A5B23C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CD43EEE"/>
    <w:multiLevelType w:val="hybridMultilevel"/>
    <w:tmpl w:val="88B0626E"/>
    <w:lvl w:ilvl="0" w:tplc="93FED9DC">
      <w:start w:val="1"/>
      <w:numFmt w:val="taiwaneseCountingThousand"/>
      <w:lvlText w:val="%1、"/>
      <w:lvlJc w:val="left"/>
      <w:pPr>
        <w:ind w:left="450" w:hanging="45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6"/>
  </w:num>
  <w:num w:numId="3">
    <w:abstractNumId w:val="4"/>
  </w:num>
  <w:num w:numId="4">
    <w:abstractNumId w:val="15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8"/>
  </w:num>
  <w:num w:numId="10">
    <w:abstractNumId w:val="12"/>
  </w:num>
  <w:num w:numId="11">
    <w:abstractNumId w:val="11"/>
  </w:num>
  <w:num w:numId="12">
    <w:abstractNumId w:val="1"/>
  </w:num>
  <w:num w:numId="13">
    <w:abstractNumId w:val="10"/>
  </w:num>
  <w:num w:numId="14">
    <w:abstractNumId w:val="3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0E"/>
    <w:rsid w:val="000125ED"/>
    <w:rsid w:val="000212E7"/>
    <w:rsid w:val="000451FC"/>
    <w:rsid w:val="000502A2"/>
    <w:rsid w:val="00055296"/>
    <w:rsid w:val="000631D9"/>
    <w:rsid w:val="000743AC"/>
    <w:rsid w:val="0009793A"/>
    <w:rsid w:val="000B3740"/>
    <w:rsid w:val="000C48CD"/>
    <w:rsid w:val="000F5D4C"/>
    <w:rsid w:val="000F6DF0"/>
    <w:rsid w:val="00125114"/>
    <w:rsid w:val="00155CB0"/>
    <w:rsid w:val="0018020E"/>
    <w:rsid w:val="001C2F8D"/>
    <w:rsid w:val="001E0BF8"/>
    <w:rsid w:val="001E3BCF"/>
    <w:rsid w:val="001F7164"/>
    <w:rsid w:val="002011FB"/>
    <w:rsid w:val="00217C5A"/>
    <w:rsid w:val="00246A02"/>
    <w:rsid w:val="00253435"/>
    <w:rsid w:val="002C56C1"/>
    <w:rsid w:val="002E17E7"/>
    <w:rsid w:val="002F4B92"/>
    <w:rsid w:val="00327E85"/>
    <w:rsid w:val="00332829"/>
    <w:rsid w:val="00344EF5"/>
    <w:rsid w:val="00357840"/>
    <w:rsid w:val="00360773"/>
    <w:rsid w:val="00375C0F"/>
    <w:rsid w:val="00394AD6"/>
    <w:rsid w:val="00465A04"/>
    <w:rsid w:val="004B690B"/>
    <w:rsid w:val="004E2044"/>
    <w:rsid w:val="00502AC7"/>
    <w:rsid w:val="00532E28"/>
    <w:rsid w:val="00593DD8"/>
    <w:rsid w:val="005B4084"/>
    <w:rsid w:val="0066096A"/>
    <w:rsid w:val="006725BF"/>
    <w:rsid w:val="00701D46"/>
    <w:rsid w:val="007123BC"/>
    <w:rsid w:val="007B041E"/>
    <w:rsid w:val="007F20D8"/>
    <w:rsid w:val="007F79EC"/>
    <w:rsid w:val="00813537"/>
    <w:rsid w:val="00831CFE"/>
    <w:rsid w:val="00851D47"/>
    <w:rsid w:val="00884E78"/>
    <w:rsid w:val="008A01D8"/>
    <w:rsid w:val="008A2DD2"/>
    <w:rsid w:val="008E0AA1"/>
    <w:rsid w:val="008F5E26"/>
    <w:rsid w:val="00985DDD"/>
    <w:rsid w:val="009A59AD"/>
    <w:rsid w:val="009B53F4"/>
    <w:rsid w:val="009C16B8"/>
    <w:rsid w:val="009C5BD6"/>
    <w:rsid w:val="009D1EE7"/>
    <w:rsid w:val="00A36C75"/>
    <w:rsid w:val="00A67665"/>
    <w:rsid w:val="00A734FB"/>
    <w:rsid w:val="00A879D3"/>
    <w:rsid w:val="00AD2CE8"/>
    <w:rsid w:val="00B131FE"/>
    <w:rsid w:val="00B203D2"/>
    <w:rsid w:val="00B32AED"/>
    <w:rsid w:val="00B32B55"/>
    <w:rsid w:val="00B65613"/>
    <w:rsid w:val="00B71C26"/>
    <w:rsid w:val="00BC5A79"/>
    <w:rsid w:val="00BE6C1F"/>
    <w:rsid w:val="00C44521"/>
    <w:rsid w:val="00C7591A"/>
    <w:rsid w:val="00CF1F4B"/>
    <w:rsid w:val="00D317BB"/>
    <w:rsid w:val="00DB6779"/>
    <w:rsid w:val="00E23AB7"/>
    <w:rsid w:val="00E37C1F"/>
    <w:rsid w:val="00EC01F3"/>
    <w:rsid w:val="00F110B9"/>
    <w:rsid w:val="00F15A9D"/>
    <w:rsid w:val="00F453C0"/>
    <w:rsid w:val="00FA7066"/>
    <w:rsid w:val="00FE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54091"/>
  <w15:chartTrackingRefBased/>
  <w15:docId w15:val="{A9AD8B27-E9B7-4FB5-86AD-F34BAA2D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8020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1"/>
    <w:qFormat/>
    <w:rsid w:val="0018020E"/>
    <w:pPr>
      <w:ind w:leftChars="200" w:left="480"/>
    </w:pPr>
  </w:style>
  <w:style w:type="table" w:styleId="a4">
    <w:name w:val="Table Grid"/>
    <w:basedOn w:val="a1"/>
    <w:uiPriority w:val="39"/>
    <w:rsid w:val="00CF1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C2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2F8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2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2F8D"/>
    <w:rPr>
      <w:sz w:val="20"/>
      <w:szCs w:val="20"/>
    </w:rPr>
  </w:style>
  <w:style w:type="character" w:styleId="a9">
    <w:name w:val="Hyperlink"/>
    <w:basedOn w:val="a0"/>
    <w:uiPriority w:val="99"/>
    <w:unhideWhenUsed/>
    <w:rsid w:val="004B690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B690B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0125ED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Aisin</dc:creator>
  <cp:keywords/>
  <dc:description/>
  <cp:lastModifiedBy>User</cp:lastModifiedBy>
  <cp:revision>4</cp:revision>
  <cp:lastPrinted>2021-10-04T03:50:00Z</cp:lastPrinted>
  <dcterms:created xsi:type="dcterms:W3CDTF">2024-10-17T06:10:00Z</dcterms:created>
  <dcterms:modified xsi:type="dcterms:W3CDTF">2024-10-17T06:15:00Z</dcterms:modified>
</cp:coreProperties>
</file>