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BEBC" w14:textId="4A8D8085" w:rsidR="000F3F14" w:rsidRPr="00AC7144" w:rsidRDefault="00DE4E9A" w:rsidP="00064C7C">
      <w:pPr>
        <w:jc w:val="center"/>
        <w:rPr>
          <w:color w:val="000000" w:themeColor="text1"/>
          <w:sz w:val="36"/>
          <w:szCs w:val="36"/>
        </w:rPr>
      </w:pPr>
      <w:r w:rsidRPr="00AC7144">
        <w:rPr>
          <w:color w:val="000000" w:themeColor="text1"/>
          <w:sz w:val="36"/>
          <w:szCs w:val="36"/>
        </w:rPr>
        <w:t>織品服裝學系</w:t>
      </w:r>
      <w:r w:rsidR="004D6F71" w:rsidRPr="00AC7144">
        <w:rPr>
          <w:rFonts w:hint="eastAsia"/>
          <w:color w:val="000000" w:themeColor="text1"/>
          <w:sz w:val="36"/>
          <w:szCs w:val="36"/>
        </w:rPr>
        <w:t>11</w:t>
      </w:r>
      <w:r w:rsidR="00517B25" w:rsidRPr="00AC7144">
        <w:rPr>
          <w:color w:val="000000" w:themeColor="text1"/>
          <w:sz w:val="36"/>
          <w:szCs w:val="36"/>
        </w:rPr>
        <w:t>3</w:t>
      </w:r>
      <w:r w:rsidRPr="00AC7144">
        <w:rPr>
          <w:color w:val="000000" w:themeColor="text1"/>
          <w:sz w:val="36"/>
          <w:szCs w:val="36"/>
        </w:rPr>
        <w:t>學年度第二學期一年級課表</w:t>
      </w:r>
    </w:p>
    <w:p w14:paraId="4AB022B0" w14:textId="61CD6A67" w:rsidR="000F3F14" w:rsidRPr="00AC7144" w:rsidRDefault="00064C7C">
      <w:pPr>
        <w:divId w:val="1956449505"/>
        <w:rPr>
          <w:b/>
          <w:color w:val="000000" w:themeColor="text1"/>
          <w:sz w:val="14"/>
          <w:szCs w:val="14"/>
        </w:rPr>
      </w:pPr>
      <w:r w:rsidRPr="00AC7144">
        <w:rPr>
          <w:rFonts w:hint="eastAsia"/>
          <w:b/>
          <w:color w:val="000000" w:themeColor="text1"/>
          <w:sz w:val="14"/>
          <w:szCs w:val="14"/>
        </w:rPr>
        <w:t>行銷(簡稱FM)</w:t>
      </w:r>
      <w:r w:rsidRPr="00AC7144">
        <w:rPr>
          <w:rFonts w:hint="eastAsia"/>
          <w:b/>
          <w:color w:val="000000" w:themeColor="text1"/>
          <w:sz w:val="14"/>
          <w:szCs w:val="14"/>
        </w:rPr>
        <w:tab/>
      </w:r>
      <w:r w:rsidRPr="00AC7144">
        <w:rPr>
          <w:b/>
          <w:color w:val="000000" w:themeColor="text1"/>
          <w:sz w:val="14"/>
          <w:szCs w:val="14"/>
        </w:rPr>
        <w:tab/>
      </w:r>
      <w:r w:rsidRPr="00AC7144">
        <w:rPr>
          <w:rFonts w:hint="eastAsia"/>
          <w:b/>
          <w:color w:val="000000" w:themeColor="text1"/>
          <w:sz w:val="14"/>
          <w:szCs w:val="14"/>
        </w:rPr>
        <w:t>導師：古德興</w:t>
      </w:r>
      <w:r w:rsidR="00CD3C5A" w:rsidRPr="00AC7144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="006D75CB" w:rsidRPr="00AC7144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AC7144">
        <w:rPr>
          <w:rFonts w:hint="eastAsia"/>
          <w:b/>
          <w:color w:val="000000" w:themeColor="text1"/>
          <w:sz w:val="14"/>
          <w:szCs w:val="14"/>
        </w:rPr>
        <w:t xml:space="preserve"> 分機：3773</w:t>
      </w:r>
      <w:r w:rsidR="00CD3C5A" w:rsidRPr="00AC7144">
        <w:rPr>
          <w:rFonts w:hint="eastAsia"/>
          <w:b/>
          <w:color w:val="000000" w:themeColor="text1"/>
          <w:sz w:val="14"/>
          <w:szCs w:val="14"/>
        </w:rPr>
        <w:t xml:space="preserve">    </w:t>
      </w:r>
      <w:r w:rsidR="002414BA" w:rsidRPr="00AC7144">
        <w:rPr>
          <w:rFonts w:hint="eastAsia"/>
          <w:b/>
          <w:color w:val="000000" w:themeColor="text1"/>
          <w:sz w:val="14"/>
          <w:szCs w:val="14"/>
        </w:rPr>
        <w:t>導師：張家綺    分機：</w:t>
      </w:r>
      <w:r w:rsidR="002414BA" w:rsidRPr="00AC7144">
        <w:rPr>
          <w:b/>
          <w:color w:val="000000" w:themeColor="text1"/>
          <w:sz w:val="14"/>
          <w:szCs w:val="14"/>
        </w:rPr>
        <w:t>6223</w:t>
      </w:r>
      <w:r w:rsidR="00D73265" w:rsidRPr="00AC7144">
        <w:rPr>
          <w:b/>
          <w:color w:val="000000" w:themeColor="text1"/>
          <w:sz w:val="14"/>
          <w:szCs w:val="14"/>
        </w:rPr>
        <w:t xml:space="preserve">                                           </w:t>
      </w:r>
      <w:r w:rsidR="00607565" w:rsidRPr="00AC7144">
        <w:rPr>
          <w:b/>
          <w:color w:val="000000" w:themeColor="text1"/>
          <w:sz w:val="14"/>
          <w:szCs w:val="14"/>
        </w:rPr>
        <w:t>1130503</w:t>
      </w:r>
      <w:r w:rsidR="00DA772C" w:rsidRPr="00AC7144">
        <w:rPr>
          <w:rFonts w:hint="eastAsia"/>
          <w:b/>
          <w:color w:val="000000" w:themeColor="text1"/>
          <w:sz w:val="14"/>
          <w:szCs w:val="14"/>
        </w:rPr>
        <w:t>更新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649"/>
        <w:gridCol w:w="692"/>
        <w:gridCol w:w="993"/>
        <w:gridCol w:w="708"/>
        <w:gridCol w:w="851"/>
        <w:gridCol w:w="850"/>
        <w:gridCol w:w="1134"/>
        <w:gridCol w:w="2590"/>
      </w:tblGrid>
      <w:tr w:rsidR="00AC7144" w:rsidRPr="00AC7144" w14:paraId="3C0E4B22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A575" w14:textId="77777777" w:rsidR="00064C7C" w:rsidRPr="00AC7144" w:rsidRDefault="00064C7C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6C71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1D51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8658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9040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9627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AC7144" w:rsidRPr="00AC7144" w14:paraId="2FDF4153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1F96" w14:textId="77777777" w:rsidR="00D20138" w:rsidRPr="00AC7144" w:rsidRDefault="00D2013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17974DD" w14:textId="77777777" w:rsidR="00D20138" w:rsidRPr="00AC7144" w:rsidRDefault="00D20138" w:rsidP="006039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85250A" w14:textId="77777777" w:rsidR="0091183F" w:rsidRPr="00AC7144" w:rsidRDefault="00D20138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織品科學實習二 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</w:p>
          <w:p w14:paraId="6DEAD9E8" w14:textId="77777777" w:rsidR="00D20138" w:rsidRPr="00AC7144" w:rsidRDefault="0091183F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="00D20138"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="00D20138"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B67B10" w14:textId="77777777" w:rsidR="00D20138" w:rsidRPr="00AC7144" w:rsidRDefault="00D20138" w:rsidP="000046D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AC7144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 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9BF04D" w14:textId="77777777" w:rsidR="00D20138" w:rsidRPr="00AC7144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AC714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</w:p>
          <w:p w14:paraId="0D5E8B80" w14:textId="77777777" w:rsidR="00D20138" w:rsidRPr="00AC7144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5296" w14:textId="77777777" w:rsidR="00D20138" w:rsidRPr="00AC7144" w:rsidRDefault="00D201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7144" w:rsidRPr="00AC7144" w14:paraId="180097FF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D84F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4C094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5DBB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C6D3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31B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2E4F2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3D35D6B4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A班:吳妍儀 TC109 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TC307</w:t>
            </w:r>
          </w:p>
          <w:p w14:paraId="557A9979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C班:施善贏TC107    D班:曾淑娟 創意設計中心</w:t>
            </w:r>
          </w:p>
          <w:p w14:paraId="5B5E87E1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548FA32C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4DA6EDE0" w14:textId="2573A00F" w:rsidR="00C408A7" w:rsidRPr="00AC7144" w:rsidRDefault="00A62C55" w:rsidP="00A62C5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</w:tr>
      <w:tr w:rsidR="00AC7144" w:rsidRPr="00AC7144" w14:paraId="01F46925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E182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C5CAB9" w14:textId="77777777" w:rsidR="00C408A7" w:rsidRPr="00AC7144" w:rsidRDefault="00C408A7" w:rsidP="00517B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068A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CAAD0F2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國文</w:t>
            </w:r>
          </w:p>
          <w:p w14:paraId="701EB492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022B2A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77F05" w:rsidRPr="00AC7144">
              <w:rPr>
                <w:color w:val="000000" w:themeColor="text1"/>
                <w:sz w:val="14"/>
                <w:szCs w:val="14"/>
              </w:rPr>
              <w:t>207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DA47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外國語文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89E79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158F017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541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7B55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4F76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24C7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C7FF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E7C72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51B42E33" w14:textId="77777777" w:rsidTr="005A5250">
        <w:trPr>
          <w:divId w:val="195644950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BFF718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23820EA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3DA9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3BC8" w14:textId="77777777" w:rsidR="002414BA" w:rsidRPr="00AC7144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</w:p>
          <w:p w14:paraId="08E95B20" w14:textId="77777777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甲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14:paraId="7B598AA7" w14:textId="77777777" w:rsidR="002414BA" w:rsidRPr="00AC7144" w:rsidRDefault="002414BA" w:rsidP="001B58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TC007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291311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楊濱燦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7</w:t>
            </w:r>
          </w:p>
          <w:p w14:paraId="03CD4A52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</w:t>
            </w:r>
            <w:r w:rsidR="00E21F40" w:rsidRPr="00AC714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E8C7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305</w:t>
            </w:r>
          </w:p>
          <w:p w14:paraId="6BF714F3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9575" w14:textId="77777777" w:rsidR="002414BA" w:rsidRPr="00AC7144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</w:p>
          <w:p w14:paraId="68D1619F" w14:textId="77777777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乙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14:paraId="439B12D7" w14:textId="12F7358D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0C2CD4" w:rsidRPr="00AC7144">
              <w:rPr>
                <w:color w:val="000000" w:themeColor="text1"/>
                <w:sz w:val="14"/>
                <w:szCs w:val="14"/>
              </w:rPr>
              <w:t>109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8DA2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5D4A" w14:textId="77777777" w:rsidR="002414BA" w:rsidRPr="00AC7144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93A6C5" w14:textId="77777777" w:rsidR="002414BA" w:rsidRPr="00AC7144" w:rsidRDefault="002414BA" w:rsidP="00C408A7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1809A" w14:textId="1F18B789" w:rsidR="002414BA" w:rsidRPr="00AC7144" w:rsidRDefault="002414BA" w:rsidP="00DC47A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曾淑娟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DC47A1" w:rsidRPr="00AC7144">
              <w:rPr>
                <w:b/>
                <w:color w:val="000000" w:themeColor="text1"/>
                <w:sz w:val="14"/>
                <w:szCs w:val="14"/>
              </w:rPr>
              <w:t>ES301</w:t>
            </w:r>
          </w:p>
          <w:p w14:paraId="1B5F4DCB" w14:textId="77777777" w:rsidR="002414BA" w:rsidRPr="00AC7144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選</w:t>
            </w:r>
            <w:r w:rsidRPr="00AC7144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AC7144" w:rsidRPr="00AC7144" w14:paraId="18BFA9EE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8561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A1F2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C1943C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9B0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8EEC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C7B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1C2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AB38D2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FA7A8" w14:textId="77777777" w:rsidR="002414BA" w:rsidRPr="00AC7144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1FCBE595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D765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1FF8E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B776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11A4" w14:textId="77777777" w:rsidR="002414BA" w:rsidRPr="00AC7144" w:rsidRDefault="0024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B060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5406A6" w14:textId="77777777" w:rsidR="002414BA" w:rsidRPr="00AC7144" w:rsidRDefault="002414BA" w:rsidP="006961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體育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甲</w:t>
            </w:r>
          </w:p>
          <w:p w14:paraId="1B8FFBDA" w14:textId="77777777" w:rsidR="002414BA" w:rsidRPr="00AC7144" w:rsidRDefault="002414B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體育乙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 xml:space="preserve">必0 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A33F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CABE8" w14:textId="77777777" w:rsidR="002414BA" w:rsidRPr="00AC7144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8EA7351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5A2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2A0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BCBD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B98936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9B54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E6F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56CA7D" w14:textId="77777777" w:rsidR="00F318F6" w:rsidRPr="00AC7144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</w:p>
    <w:p w14:paraId="3DA2CBA4" w14:textId="77777777" w:rsidR="00F318F6" w:rsidRPr="00AC7144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  <w:r w:rsidRPr="00AC7144">
        <w:rPr>
          <w:rFonts w:hint="eastAsia"/>
          <w:b/>
          <w:color w:val="000000" w:themeColor="text1"/>
          <w:sz w:val="14"/>
          <w:szCs w:val="14"/>
        </w:rPr>
        <w:t xml:space="preserve">服設(簡稱FD) </w:t>
      </w:r>
      <w:r w:rsidRPr="00AC7144">
        <w:rPr>
          <w:b/>
          <w:color w:val="000000" w:themeColor="text1"/>
          <w:sz w:val="14"/>
          <w:szCs w:val="14"/>
        </w:rPr>
        <w:tab/>
      </w:r>
      <w:r w:rsidRPr="00AC7144">
        <w:rPr>
          <w:rFonts w:hint="eastAsia"/>
          <w:b/>
          <w:color w:val="000000" w:themeColor="text1"/>
          <w:sz w:val="14"/>
          <w:szCs w:val="14"/>
        </w:rPr>
        <w:t>導師：</w:t>
      </w:r>
      <w:r w:rsidR="00DC6B15" w:rsidRPr="00AC7144">
        <w:rPr>
          <w:rFonts w:hint="eastAsia"/>
          <w:b/>
          <w:color w:val="000000" w:themeColor="text1"/>
          <w:sz w:val="14"/>
          <w:szCs w:val="14"/>
        </w:rPr>
        <w:t>吳妍儀</w:t>
      </w:r>
      <w:r w:rsidRPr="00AC7144">
        <w:rPr>
          <w:rFonts w:hint="eastAsia"/>
          <w:b/>
          <w:color w:val="000000" w:themeColor="text1"/>
          <w:sz w:val="14"/>
          <w:szCs w:val="14"/>
        </w:rPr>
        <w:t xml:space="preserve">          分機：</w:t>
      </w:r>
      <w:r w:rsidR="00DC6B15" w:rsidRPr="00AC7144">
        <w:rPr>
          <w:rFonts w:hint="eastAsia"/>
          <w:b/>
          <w:color w:val="000000" w:themeColor="text1"/>
          <w:sz w:val="14"/>
          <w:szCs w:val="14"/>
        </w:rPr>
        <w:t>6275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149"/>
        <w:gridCol w:w="933"/>
        <w:gridCol w:w="1048"/>
        <w:gridCol w:w="823"/>
        <w:gridCol w:w="1782"/>
        <w:gridCol w:w="1298"/>
        <w:gridCol w:w="1433"/>
      </w:tblGrid>
      <w:tr w:rsidR="00AC7144" w:rsidRPr="00AC7144" w14:paraId="6CF81468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2F31" w14:textId="77777777" w:rsidR="00064C7C" w:rsidRPr="00AC7144" w:rsidRDefault="00064C7C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31C3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B9D8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4930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BFB5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539A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AC7144" w:rsidRPr="00AC7144" w14:paraId="64D2C50B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D558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3250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基本服飾學與實習A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</w:p>
          <w:p w14:paraId="4472FA62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AC7144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br/>
            </w:r>
          </w:p>
          <w:p w14:paraId="09FC5AD8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35D0C2" w14:textId="77777777" w:rsidR="00B41317" w:rsidRPr="00AC7144" w:rsidRDefault="00B41317" w:rsidP="00D47F2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967678" w14:textId="77777777" w:rsidR="00B41317" w:rsidRPr="00AC7144" w:rsidRDefault="00B41317" w:rsidP="00D47F2D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F4BCB2F" w14:textId="2DFC9E8A" w:rsidR="00B41317" w:rsidRPr="00AC7144" w:rsidRDefault="00B41317" w:rsidP="00985B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BEB200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815F" w14:textId="77777777" w:rsidR="00B41317" w:rsidRPr="00AC7144" w:rsidRDefault="00B41317" w:rsidP="00812A2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47AE4166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254B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701B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AF0C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4722" w14:textId="77777777" w:rsidR="00B41317" w:rsidRPr="00AC7144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9ABD339" w14:textId="77777777" w:rsidR="00B41317" w:rsidRPr="00AC7144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FD2EC73" w14:textId="77777777" w:rsidR="00B41317" w:rsidRPr="00AC7144" w:rsidRDefault="00B4131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70F6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5E668613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A班:吳妍儀 TC109 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TC307</w:t>
            </w:r>
          </w:p>
          <w:p w14:paraId="1E3278B9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C班:施善贏TC107    D班:曾淑娟 創意設計中心</w:t>
            </w:r>
          </w:p>
          <w:p w14:paraId="114E0150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78952510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72CD43C8" w14:textId="0CBBD033" w:rsidR="00B41317" w:rsidRPr="00AC7144" w:rsidRDefault="00A62C55" w:rsidP="00A62C55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</w:tr>
      <w:tr w:rsidR="00AC7144" w:rsidRPr="00AC7144" w14:paraId="32D89176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B5B5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9774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078B" w14:textId="2B734611" w:rsidR="00B41317" w:rsidRPr="00AC7144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C8125B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CA72F9" w:rsidRPr="00AC714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A109A9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5E7D" w14:textId="77777777" w:rsidR="00B41317" w:rsidRPr="00AC7144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F62EEF" w14:textId="77777777" w:rsidR="00A109A9" w:rsidRPr="00AC7144" w:rsidRDefault="00B41317" w:rsidP="001E308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C7144">
              <w:rPr>
                <w:rFonts w:hint="eastAsia"/>
                <w:color w:val="000000" w:themeColor="text1"/>
                <w:sz w:val="12"/>
                <w:szCs w:val="12"/>
              </w:rPr>
              <w:t>織品科學實習</w:t>
            </w:r>
            <w:r w:rsidR="00C8125B" w:rsidRPr="00AC7144">
              <w:rPr>
                <w:rFonts w:hint="eastAsia"/>
                <w:color w:val="000000" w:themeColor="text1"/>
                <w:sz w:val="12"/>
                <w:szCs w:val="12"/>
              </w:rPr>
              <w:t>二</w:t>
            </w:r>
            <w:r w:rsidR="00CA72F9" w:rsidRPr="00AC7144">
              <w:rPr>
                <w:rFonts w:hint="eastAsia"/>
                <w:color w:val="000000" w:themeColor="text1"/>
                <w:sz w:val="12"/>
                <w:szCs w:val="12"/>
              </w:rPr>
              <w:t>A</w:t>
            </w:r>
          </w:p>
          <w:p w14:paraId="5B84CDD4" w14:textId="0A8EA254" w:rsidR="00B41317" w:rsidRPr="00AC7144" w:rsidRDefault="00A109A9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="00B41317"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="00B41317"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37DA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14:paraId="78406701" w14:textId="77777777" w:rsidR="00B41317" w:rsidRPr="00AC7144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27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9623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14870D43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200D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77CC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CE95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12589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D8D4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11C2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2A06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5852BF45" w14:textId="77777777" w:rsidTr="008C0C2B">
        <w:trPr>
          <w:divId w:val="27934319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C14782B" w14:textId="77777777" w:rsidR="00064C7C" w:rsidRPr="00AC7144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C7144" w:rsidRPr="00AC7144" w14:paraId="62DCB4C2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9600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077955" w14:textId="77777777" w:rsidR="006D75CB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基本服飾學與實習B</w:t>
            </w:r>
          </w:p>
          <w:p w14:paraId="1AC68B1F" w14:textId="77777777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吳伯玲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AC7144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br/>
            </w:r>
          </w:p>
          <w:p w14:paraId="4DD3E48D" w14:textId="77777777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C937" w14:textId="68E18E96" w:rsidR="00DC783F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E32316">
              <w:rPr>
                <w:rFonts w:hint="eastAsia"/>
                <w:color w:val="000000" w:themeColor="text1"/>
                <w:sz w:val="14"/>
                <w:szCs w:val="14"/>
              </w:rPr>
              <w:t>簡禹芬</w:t>
            </w:r>
            <w:r w:rsidRPr="00AC7144">
              <w:rPr>
                <w:color w:val="000000" w:themeColor="text1"/>
                <w:sz w:val="14"/>
                <w:szCs w:val="14"/>
              </w:rPr>
              <w:t>TC</w:t>
            </w:r>
            <w:r w:rsidR="00D96CF6" w:rsidRPr="00AC7144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AC7144">
              <w:rPr>
                <w:color w:val="000000" w:themeColor="text1"/>
                <w:sz w:val="14"/>
                <w:szCs w:val="14"/>
              </w:rPr>
              <w:t>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3493" w14:textId="77777777" w:rsidR="00DC783F" w:rsidRPr="00AC7144" w:rsidRDefault="00DC783F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DC6B15" w:rsidRPr="00AC7144">
              <w:rPr>
                <w:rFonts w:hint="eastAsia"/>
                <w:color w:val="000000" w:themeColor="text1"/>
                <w:sz w:val="14"/>
                <w:szCs w:val="14"/>
              </w:rPr>
              <w:t>吳妍儀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ACF7" w14:textId="624CCD86" w:rsidR="00DC6B15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A109A9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</w:p>
          <w:p w14:paraId="61A45718" w14:textId="77777777" w:rsidR="00DC783F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TC007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</w:t>
            </w:r>
            <w:r w:rsidR="006D75CB"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2BFA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設計基礎A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吳妍儀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TC107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041D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吳伯玲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TC303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AC7144" w:rsidRPr="00AC7144" w14:paraId="043CBFFD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69B7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577942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A268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49E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A9EB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6546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2484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805192A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ECD5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936964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FC23" w14:textId="77777777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DA772C" w:rsidRPr="00AC7144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  </w:t>
            </w:r>
            <w:r w:rsidRPr="00AC7144">
              <w:rPr>
                <w:color w:val="000000" w:themeColor="text1"/>
                <w:sz w:val="14"/>
                <w:szCs w:val="14"/>
              </w:rPr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1F03A5" w14:textId="4F5AD0D3" w:rsidR="00DC783F" w:rsidRPr="00AC7144" w:rsidRDefault="00F53B34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體育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858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039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308A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AC7144" w14:paraId="32A8193A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43FD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11AF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3911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40DB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D8D0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99CC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75DC921F" w14:textId="77777777" w:rsidR="00B36E01" w:rsidRPr="00AC7144" w:rsidRDefault="00B36E01">
      <w:pPr>
        <w:divId w:val="1387072769"/>
        <w:rPr>
          <w:b/>
          <w:color w:val="000000" w:themeColor="text1"/>
          <w:sz w:val="14"/>
          <w:szCs w:val="14"/>
        </w:rPr>
      </w:pPr>
    </w:p>
    <w:p w14:paraId="29DE971D" w14:textId="02E76829" w:rsidR="000F3F14" w:rsidRPr="00AC7144" w:rsidRDefault="00064C7C">
      <w:pPr>
        <w:divId w:val="1387072769"/>
        <w:rPr>
          <w:color w:val="000000" w:themeColor="text1"/>
        </w:rPr>
      </w:pPr>
      <w:r w:rsidRPr="00AC7144">
        <w:rPr>
          <w:rFonts w:hint="eastAsia"/>
          <w:b/>
          <w:color w:val="000000" w:themeColor="text1"/>
          <w:sz w:val="14"/>
          <w:szCs w:val="14"/>
        </w:rPr>
        <w:t xml:space="preserve">織設(簡稱TD) </w:t>
      </w:r>
      <w:r w:rsidRPr="00AC7144">
        <w:rPr>
          <w:b/>
          <w:color w:val="000000" w:themeColor="text1"/>
          <w:sz w:val="14"/>
          <w:szCs w:val="14"/>
        </w:rPr>
        <w:tab/>
      </w:r>
      <w:r w:rsidRPr="00AC7144">
        <w:rPr>
          <w:rFonts w:hint="eastAsia"/>
          <w:b/>
          <w:color w:val="000000" w:themeColor="text1"/>
          <w:sz w:val="14"/>
          <w:szCs w:val="14"/>
        </w:rPr>
        <w:t xml:space="preserve">           </w:t>
      </w:r>
      <w:r w:rsidR="006804F2" w:rsidRPr="00AC7144">
        <w:rPr>
          <w:rFonts w:hint="eastAsia"/>
          <w:b/>
          <w:color w:val="000000" w:themeColor="text1"/>
          <w:sz w:val="14"/>
          <w:szCs w:val="14"/>
        </w:rPr>
        <w:t>導師：</w:t>
      </w:r>
      <w:r w:rsidR="00517B25" w:rsidRPr="00AC7144">
        <w:rPr>
          <w:rFonts w:hint="eastAsia"/>
          <w:b/>
          <w:color w:val="000000" w:themeColor="text1"/>
          <w:sz w:val="14"/>
          <w:szCs w:val="14"/>
        </w:rPr>
        <w:t xml:space="preserve">林怡慈 </w:t>
      </w:r>
      <w:r w:rsidR="00517B25" w:rsidRPr="00AC7144">
        <w:rPr>
          <w:b/>
          <w:color w:val="000000" w:themeColor="text1"/>
          <w:sz w:val="14"/>
          <w:szCs w:val="14"/>
        </w:rPr>
        <w:t xml:space="preserve">  </w:t>
      </w:r>
      <w:r w:rsidR="006804F2" w:rsidRPr="00AC7144">
        <w:rPr>
          <w:rFonts w:hint="eastAsia"/>
          <w:b/>
          <w:color w:val="000000" w:themeColor="text1"/>
          <w:sz w:val="14"/>
          <w:szCs w:val="14"/>
        </w:rPr>
        <w:t xml:space="preserve">  分機：363</w:t>
      </w:r>
      <w:r w:rsidR="00517B25" w:rsidRPr="00AC7144">
        <w:rPr>
          <w:b/>
          <w:color w:val="000000" w:themeColor="text1"/>
          <w:sz w:val="14"/>
          <w:szCs w:val="14"/>
        </w:rPr>
        <w:t>8</w:t>
      </w:r>
    </w:p>
    <w:tbl>
      <w:tblPr>
        <w:tblW w:w="8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493"/>
        <w:gridCol w:w="22"/>
        <w:gridCol w:w="1506"/>
        <w:gridCol w:w="1260"/>
        <w:gridCol w:w="1455"/>
        <w:gridCol w:w="896"/>
        <w:gridCol w:w="1649"/>
        <w:gridCol w:w="171"/>
      </w:tblGrid>
      <w:tr w:rsidR="00AC7144" w:rsidRPr="00AC7144" w14:paraId="6D818EE5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0415" w14:textId="77777777" w:rsidR="000F3F14" w:rsidRPr="00AC7144" w:rsidRDefault="000F3F14">
            <w:pPr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7D9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A2D0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A55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8852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7CDD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2AA2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六</w:t>
            </w:r>
          </w:p>
        </w:tc>
      </w:tr>
      <w:tr w:rsidR="00AC7144" w:rsidRPr="00AC7144" w14:paraId="2C3D7051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E5BF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ADB9274" w14:textId="113C4ABD" w:rsidR="000F3F14" w:rsidRPr="00AC7144" w:rsidRDefault="00985B43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2E01" w14:textId="3D71CD3C" w:rsidR="000F3F14" w:rsidRPr="00AC7144" w:rsidRDefault="00DE4E9A" w:rsidP="00800A2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9016C8">
              <w:rPr>
                <w:rFonts w:hint="eastAsia"/>
                <w:bCs/>
                <w:color w:val="000000" w:themeColor="text1"/>
                <w:sz w:val="14"/>
                <w:szCs w:val="14"/>
              </w:rPr>
              <w:t>朱政崑</w:t>
            </w:r>
            <w:r w:rsidRPr="009016C8">
              <w:rPr>
                <w:bCs/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color w:val="000000" w:themeColor="text1"/>
                <w:sz w:val="14"/>
                <w:szCs w:val="14"/>
              </w:rPr>
              <w:t>TC</w:t>
            </w:r>
            <w:r w:rsidR="00D1471A" w:rsidRPr="00AC7144">
              <w:rPr>
                <w:color w:val="000000" w:themeColor="text1"/>
                <w:sz w:val="14"/>
                <w:szCs w:val="14"/>
              </w:rPr>
              <w:t>207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7A93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70F0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709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378A" w14:textId="77777777" w:rsidR="000F3F14" w:rsidRPr="00AC7144" w:rsidRDefault="000F3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7144" w:rsidRPr="00AC7144" w14:paraId="5ED1778C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9C5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1C389A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4FFA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F01A" w14:textId="7373D403" w:rsidR="000F3F14" w:rsidRPr="00AC7144" w:rsidRDefault="00D86531" w:rsidP="006D75C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t>二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628EB" w:rsidRPr="00AC7144">
              <w:rPr>
                <w:rFonts w:hint="eastAsia"/>
                <w:color w:val="000000" w:themeColor="text1"/>
                <w:sz w:val="14"/>
                <w:szCs w:val="14"/>
              </w:rPr>
              <w:t>503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6D75CB" w:rsidRPr="00AC714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FDD2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99D8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2BCCC8AA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A班:吳妍儀 TC109 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TC307</w:t>
            </w:r>
          </w:p>
          <w:p w14:paraId="6A3AE963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C班:施善贏TC107    D班:曾淑娟 創意設計中心</w:t>
            </w:r>
          </w:p>
          <w:p w14:paraId="71186DAD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51348992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32BB607A" w14:textId="678E8C77" w:rsidR="000F3F14" w:rsidRPr="00AC7144" w:rsidRDefault="00A62C55" w:rsidP="00A62C5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FE1D" w14:textId="77777777" w:rsidR="000F3F14" w:rsidRPr="00AC7144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ABA990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DF9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6373" w14:textId="77777777" w:rsidR="000F3F14" w:rsidRPr="00AC7144" w:rsidRDefault="00DD6CA0" w:rsidP="00C27A7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1B1BDE" w:rsidRPr="00AC7144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77AC4" w:rsidRPr="00AC7144">
              <w:rPr>
                <w:color w:val="000000" w:themeColor="text1"/>
                <w:sz w:val="14"/>
                <w:szCs w:val="14"/>
              </w:rPr>
              <w:t>50</w:t>
            </w:r>
            <w:r w:rsidR="007F78CA" w:rsidRPr="00AC7144">
              <w:rPr>
                <w:color w:val="000000" w:themeColor="text1"/>
                <w:sz w:val="14"/>
                <w:szCs w:val="14"/>
              </w:rPr>
              <w:t>3</w:t>
            </w:r>
            <w:r w:rsidRPr="00AC7144">
              <w:rPr>
                <w:color w:val="000000" w:themeColor="text1"/>
                <w:sz w:val="14"/>
                <w:szCs w:val="14"/>
              </w:rPr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233E" w14:textId="77777777" w:rsidR="000F3F14" w:rsidRPr="00AC7144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國文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F40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05EA" w14:textId="77777777" w:rsidR="000F3F14" w:rsidRPr="00AC7144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外國語文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5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87EB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3F21" w14:textId="77777777" w:rsidR="000F3F14" w:rsidRPr="00AC7144" w:rsidRDefault="000F3F14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29B137F4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5253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F72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1ABD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8579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515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57E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B060" w14:textId="77777777" w:rsidR="000F3F14" w:rsidRPr="00AC7144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6CBECF28" w14:textId="77777777" w:rsidTr="00D608AA">
        <w:trPr>
          <w:divId w:val="1387072769"/>
        </w:trPr>
        <w:tc>
          <w:tcPr>
            <w:tcW w:w="8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EBC66C2" w14:textId="77777777" w:rsidR="00064C7C" w:rsidRPr="00AC7144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0900CE33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1196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95A299" w14:textId="77777777" w:rsidR="00C8125B" w:rsidRPr="00AC7144" w:rsidRDefault="00DC6B15" w:rsidP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基本服飾學實習B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8BB234" w14:textId="639D86CF" w:rsidR="00C8125B" w:rsidRPr="00AC7144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織品科學實習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AC7144">
              <w:rPr>
                <w:color w:val="000000" w:themeColor="text1"/>
                <w:sz w:val="14"/>
                <w:szCs w:val="14"/>
              </w:rPr>
              <w:t>A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="00F3071E" w:rsidRPr="00AC7144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color w:val="000000" w:themeColor="text1"/>
                <w:sz w:val="14"/>
                <w:szCs w:val="14"/>
              </w:rPr>
              <w:t>TC209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6103" w14:textId="285627AC" w:rsidR="00E11278" w:rsidRPr="00AC7144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林怡慈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107</w:t>
            </w:r>
          </w:p>
          <w:p w14:paraId="0CD68E0E" w14:textId="77777777" w:rsidR="00C8125B" w:rsidRPr="00AC7144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5A06" w14:textId="61567329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基本服飾學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高元龍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79014F" w:rsidRPr="00AC7144">
              <w:rPr>
                <w:color w:val="000000" w:themeColor="text1"/>
                <w:sz w:val="14"/>
                <w:szCs w:val="14"/>
              </w:rPr>
              <w:t>1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CE4EBB" w14:textId="77777777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設計基礎A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林怡慈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AF1867" w14:textId="77777777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蔡禮如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TC505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47F14C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2BE926C1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28FB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15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16B3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B210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ACBE7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50AF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7D156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AAE35E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E1438D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604E9A1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C3C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90B6A3" w14:textId="77777777" w:rsidR="00C8125B" w:rsidRPr="00AC7144" w:rsidRDefault="00DC6B15" w:rsidP="007A513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基本服飾學實習A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BB40B6" w14:textId="262392BF" w:rsidR="00C8125B" w:rsidRPr="00AC7144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織品科學實習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AC7144">
              <w:rPr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9016C8">
              <w:rPr>
                <w:rFonts w:hint="eastAsia"/>
                <w:bCs/>
                <w:color w:val="000000" w:themeColor="text1"/>
                <w:sz w:val="14"/>
                <w:szCs w:val="14"/>
              </w:rPr>
              <w:t>朱政崑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026B2B" w14:textId="1F5137B5" w:rsidR="00C8125B" w:rsidRPr="00AC7144" w:rsidRDefault="00C8125B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0BDCBF" w14:textId="77777777" w:rsidR="00F53B34" w:rsidRPr="00AC7144" w:rsidRDefault="00F53B34" w:rsidP="00F53B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體育</w:t>
            </w:r>
          </w:p>
          <w:p w14:paraId="5ED60957" w14:textId="4F206C0B" w:rsidR="00C8125B" w:rsidRPr="00AC7144" w:rsidRDefault="00F53B34" w:rsidP="00F53B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3BB3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2DD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7C64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47BAFF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2757" w14:textId="77777777" w:rsidR="00B00B28" w:rsidRPr="00AC7144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5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1D47" w14:textId="77777777" w:rsidR="00B00B28" w:rsidRPr="00AC7144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237B" w14:textId="77777777" w:rsidR="00B00B28" w:rsidRPr="00AC7144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4BB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9BFA" w14:textId="77777777" w:rsidR="00B00B28" w:rsidRPr="00AC7144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8AD4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CC06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1A4989" w14:textId="77777777" w:rsidR="002414BA" w:rsidRPr="00AC7144" w:rsidRDefault="002414BA" w:rsidP="002414BA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創意基礎</w:t>
      </w:r>
      <w:r w:rsidRPr="00AC7144">
        <w:rPr>
          <w:b/>
          <w:color w:val="000000" w:themeColor="text1"/>
          <w:sz w:val="12"/>
          <w:szCs w:val="12"/>
        </w:rPr>
        <w:t>E</w:t>
      </w:r>
      <w:r w:rsidRPr="00AC7144">
        <w:rPr>
          <w:rFonts w:hint="eastAsia"/>
          <w:b/>
          <w:color w:val="000000" w:themeColor="text1"/>
          <w:sz w:val="12"/>
          <w:szCs w:val="12"/>
        </w:rPr>
        <w:t>班於宜真學苑一樓創意設計中心上課</w:t>
      </w:r>
    </w:p>
    <w:p w14:paraId="7383D197" w14:textId="77777777" w:rsidR="005D7275" w:rsidRPr="00AC7144" w:rsidRDefault="005D7275" w:rsidP="005D7275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織品系「國文」課程均安排於週二上午三四堂上課；外國語文則安排於週四上午三四堂上課，該時段請勿選排其他課程；各組體育課時間如課表。</w:t>
      </w:r>
    </w:p>
    <w:p w14:paraId="230C749F" w14:textId="77777777" w:rsidR="00DE4E9A" w:rsidRPr="00AC7144" w:rsidRDefault="005D7275" w:rsidP="00207416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除必修課之外，其餘空堂時間可排通識課程。</w:t>
      </w:r>
    </w:p>
    <w:p w14:paraId="2FE2C311" w14:textId="77777777" w:rsidR="00D16002" w:rsidRPr="00AC7144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p w14:paraId="29622BB5" w14:textId="77777777" w:rsidR="00D16002" w:rsidRPr="00AC7144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p w14:paraId="7374DC45" w14:textId="77777777" w:rsidR="00D16002" w:rsidRPr="00AC7144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sectPr w:rsidR="00D16002" w:rsidRPr="00AC714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0BC6" w14:textId="77777777" w:rsidR="000D60F2" w:rsidRDefault="000D60F2" w:rsidP="006A6A89">
      <w:r>
        <w:separator/>
      </w:r>
    </w:p>
  </w:endnote>
  <w:endnote w:type="continuationSeparator" w:id="0">
    <w:p w14:paraId="6CD23BA9" w14:textId="77777777" w:rsidR="000D60F2" w:rsidRDefault="000D60F2" w:rsidP="006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93D4" w14:textId="77777777" w:rsidR="000D60F2" w:rsidRDefault="000D60F2" w:rsidP="006A6A89">
      <w:r>
        <w:separator/>
      </w:r>
    </w:p>
  </w:footnote>
  <w:footnote w:type="continuationSeparator" w:id="0">
    <w:p w14:paraId="07F77BA5" w14:textId="77777777" w:rsidR="000D60F2" w:rsidRDefault="000D60F2" w:rsidP="006A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89"/>
    <w:rsid w:val="000046D4"/>
    <w:rsid w:val="000054F0"/>
    <w:rsid w:val="00033EB6"/>
    <w:rsid w:val="000377C9"/>
    <w:rsid w:val="00041986"/>
    <w:rsid w:val="0005004F"/>
    <w:rsid w:val="00056A79"/>
    <w:rsid w:val="00064C7C"/>
    <w:rsid w:val="00066BDE"/>
    <w:rsid w:val="00067E2F"/>
    <w:rsid w:val="00073BDB"/>
    <w:rsid w:val="000A256A"/>
    <w:rsid w:val="000C2CD4"/>
    <w:rsid w:val="000D3597"/>
    <w:rsid w:val="000D5FFB"/>
    <w:rsid w:val="000D60F2"/>
    <w:rsid w:val="000F20D2"/>
    <w:rsid w:val="000F3F14"/>
    <w:rsid w:val="0010291E"/>
    <w:rsid w:val="0010574F"/>
    <w:rsid w:val="00111764"/>
    <w:rsid w:val="00112F12"/>
    <w:rsid w:val="00125471"/>
    <w:rsid w:val="00150DC1"/>
    <w:rsid w:val="0015697C"/>
    <w:rsid w:val="00182682"/>
    <w:rsid w:val="001A14BD"/>
    <w:rsid w:val="001B0B31"/>
    <w:rsid w:val="001B1BDE"/>
    <w:rsid w:val="001B58F8"/>
    <w:rsid w:val="001C2FE8"/>
    <w:rsid w:val="001C798B"/>
    <w:rsid w:val="001E308F"/>
    <w:rsid w:val="001E6EF6"/>
    <w:rsid w:val="001F1F4C"/>
    <w:rsid w:val="001F3CB0"/>
    <w:rsid w:val="00207416"/>
    <w:rsid w:val="002216D1"/>
    <w:rsid w:val="00224840"/>
    <w:rsid w:val="00234861"/>
    <w:rsid w:val="002414BA"/>
    <w:rsid w:val="002450DE"/>
    <w:rsid w:val="00257EBC"/>
    <w:rsid w:val="002628EB"/>
    <w:rsid w:val="0027248F"/>
    <w:rsid w:val="00277961"/>
    <w:rsid w:val="00277F05"/>
    <w:rsid w:val="0029317E"/>
    <w:rsid w:val="002A74CE"/>
    <w:rsid w:val="002B2CF3"/>
    <w:rsid w:val="002D3450"/>
    <w:rsid w:val="002E7408"/>
    <w:rsid w:val="002F3582"/>
    <w:rsid w:val="0030114C"/>
    <w:rsid w:val="00311892"/>
    <w:rsid w:val="00331209"/>
    <w:rsid w:val="00343FF0"/>
    <w:rsid w:val="003540A7"/>
    <w:rsid w:val="00362A03"/>
    <w:rsid w:val="00363866"/>
    <w:rsid w:val="00385BED"/>
    <w:rsid w:val="003B1C67"/>
    <w:rsid w:val="003B1FFF"/>
    <w:rsid w:val="003B23A1"/>
    <w:rsid w:val="003B7026"/>
    <w:rsid w:val="003C0C53"/>
    <w:rsid w:val="003D5BA7"/>
    <w:rsid w:val="004173FD"/>
    <w:rsid w:val="00420DCF"/>
    <w:rsid w:val="004313FC"/>
    <w:rsid w:val="00433276"/>
    <w:rsid w:val="00435B23"/>
    <w:rsid w:val="004520D5"/>
    <w:rsid w:val="00461CB8"/>
    <w:rsid w:val="0046328C"/>
    <w:rsid w:val="00482F01"/>
    <w:rsid w:val="004941A3"/>
    <w:rsid w:val="004C19B3"/>
    <w:rsid w:val="004C66F3"/>
    <w:rsid w:val="004D45C2"/>
    <w:rsid w:val="004D6934"/>
    <w:rsid w:val="004D6F71"/>
    <w:rsid w:val="004D71F6"/>
    <w:rsid w:val="004F756D"/>
    <w:rsid w:val="005027B6"/>
    <w:rsid w:val="00517B25"/>
    <w:rsid w:val="005315CD"/>
    <w:rsid w:val="00531EB8"/>
    <w:rsid w:val="00540BC2"/>
    <w:rsid w:val="00551456"/>
    <w:rsid w:val="005647B1"/>
    <w:rsid w:val="00585B8D"/>
    <w:rsid w:val="005A06CE"/>
    <w:rsid w:val="005B2165"/>
    <w:rsid w:val="005D7275"/>
    <w:rsid w:val="00603922"/>
    <w:rsid w:val="00605B5F"/>
    <w:rsid w:val="00607565"/>
    <w:rsid w:val="00623C75"/>
    <w:rsid w:val="0064037C"/>
    <w:rsid w:val="00652950"/>
    <w:rsid w:val="00652CF3"/>
    <w:rsid w:val="006804F2"/>
    <w:rsid w:val="00696125"/>
    <w:rsid w:val="006964D8"/>
    <w:rsid w:val="00697C8A"/>
    <w:rsid w:val="006A28F1"/>
    <w:rsid w:val="006A6A89"/>
    <w:rsid w:val="006B1268"/>
    <w:rsid w:val="006C1C94"/>
    <w:rsid w:val="006D75CB"/>
    <w:rsid w:val="006F1903"/>
    <w:rsid w:val="007068D3"/>
    <w:rsid w:val="00723F85"/>
    <w:rsid w:val="00727E40"/>
    <w:rsid w:val="0073180B"/>
    <w:rsid w:val="00732568"/>
    <w:rsid w:val="007330B8"/>
    <w:rsid w:val="0073670E"/>
    <w:rsid w:val="00750B3D"/>
    <w:rsid w:val="00756B6C"/>
    <w:rsid w:val="00766750"/>
    <w:rsid w:val="00767AB2"/>
    <w:rsid w:val="0077696F"/>
    <w:rsid w:val="0079014F"/>
    <w:rsid w:val="007A35F2"/>
    <w:rsid w:val="007A513C"/>
    <w:rsid w:val="007C01AD"/>
    <w:rsid w:val="007C608A"/>
    <w:rsid w:val="007D0D1C"/>
    <w:rsid w:val="007E6B66"/>
    <w:rsid w:val="007E6C15"/>
    <w:rsid w:val="007F78CA"/>
    <w:rsid w:val="00800A20"/>
    <w:rsid w:val="00804163"/>
    <w:rsid w:val="0084450D"/>
    <w:rsid w:val="00855955"/>
    <w:rsid w:val="00855BBF"/>
    <w:rsid w:val="008613F3"/>
    <w:rsid w:val="00864280"/>
    <w:rsid w:val="008734EE"/>
    <w:rsid w:val="00886FF2"/>
    <w:rsid w:val="008B1C49"/>
    <w:rsid w:val="008D34BA"/>
    <w:rsid w:val="008E4E89"/>
    <w:rsid w:val="008F51AE"/>
    <w:rsid w:val="009016C8"/>
    <w:rsid w:val="009109F7"/>
    <w:rsid w:val="0091183F"/>
    <w:rsid w:val="009405AE"/>
    <w:rsid w:val="00950B0E"/>
    <w:rsid w:val="00951179"/>
    <w:rsid w:val="00951FF7"/>
    <w:rsid w:val="00952EAE"/>
    <w:rsid w:val="00965381"/>
    <w:rsid w:val="00967141"/>
    <w:rsid w:val="00976193"/>
    <w:rsid w:val="00985B43"/>
    <w:rsid w:val="0099412F"/>
    <w:rsid w:val="009A37E6"/>
    <w:rsid w:val="009D04FD"/>
    <w:rsid w:val="009E1AC3"/>
    <w:rsid w:val="009F55F3"/>
    <w:rsid w:val="009F7D3F"/>
    <w:rsid w:val="00A109A9"/>
    <w:rsid w:val="00A22D56"/>
    <w:rsid w:val="00A23C28"/>
    <w:rsid w:val="00A23DA8"/>
    <w:rsid w:val="00A311F3"/>
    <w:rsid w:val="00A3199B"/>
    <w:rsid w:val="00A47617"/>
    <w:rsid w:val="00A62C55"/>
    <w:rsid w:val="00A95974"/>
    <w:rsid w:val="00AA0635"/>
    <w:rsid w:val="00AB22C5"/>
    <w:rsid w:val="00AB2A61"/>
    <w:rsid w:val="00AC7144"/>
    <w:rsid w:val="00B00B28"/>
    <w:rsid w:val="00B112E9"/>
    <w:rsid w:val="00B12AE9"/>
    <w:rsid w:val="00B16377"/>
    <w:rsid w:val="00B36E01"/>
    <w:rsid w:val="00B41317"/>
    <w:rsid w:val="00B57A4A"/>
    <w:rsid w:val="00B654EC"/>
    <w:rsid w:val="00B729F1"/>
    <w:rsid w:val="00B75F00"/>
    <w:rsid w:val="00BA764A"/>
    <w:rsid w:val="00BE6254"/>
    <w:rsid w:val="00C01199"/>
    <w:rsid w:val="00C044C9"/>
    <w:rsid w:val="00C07E1A"/>
    <w:rsid w:val="00C15F41"/>
    <w:rsid w:val="00C22CBB"/>
    <w:rsid w:val="00C27A76"/>
    <w:rsid w:val="00C322C5"/>
    <w:rsid w:val="00C408A7"/>
    <w:rsid w:val="00C801EA"/>
    <w:rsid w:val="00C8125B"/>
    <w:rsid w:val="00C9777F"/>
    <w:rsid w:val="00CA72F9"/>
    <w:rsid w:val="00CB348C"/>
    <w:rsid w:val="00CB387C"/>
    <w:rsid w:val="00CB66DA"/>
    <w:rsid w:val="00CC3118"/>
    <w:rsid w:val="00CD3C5A"/>
    <w:rsid w:val="00CE54E5"/>
    <w:rsid w:val="00D025B1"/>
    <w:rsid w:val="00D1471A"/>
    <w:rsid w:val="00D16002"/>
    <w:rsid w:val="00D20138"/>
    <w:rsid w:val="00D26209"/>
    <w:rsid w:val="00D3080B"/>
    <w:rsid w:val="00D366C0"/>
    <w:rsid w:val="00D608AA"/>
    <w:rsid w:val="00D73265"/>
    <w:rsid w:val="00D77AC4"/>
    <w:rsid w:val="00D77AE0"/>
    <w:rsid w:val="00D86531"/>
    <w:rsid w:val="00D96CF6"/>
    <w:rsid w:val="00DA035C"/>
    <w:rsid w:val="00DA489F"/>
    <w:rsid w:val="00DA772C"/>
    <w:rsid w:val="00DC37DC"/>
    <w:rsid w:val="00DC47A1"/>
    <w:rsid w:val="00DC5C53"/>
    <w:rsid w:val="00DC6B15"/>
    <w:rsid w:val="00DC783F"/>
    <w:rsid w:val="00DD153E"/>
    <w:rsid w:val="00DD2BD7"/>
    <w:rsid w:val="00DD6CA0"/>
    <w:rsid w:val="00DE4E9A"/>
    <w:rsid w:val="00E077F6"/>
    <w:rsid w:val="00E11278"/>
    <w:rsid w:val="00E21F40"/>
    <w:rsid w:val="00E32316"/>
    <w:rsid w:val="00E339B9"/>
    <w:rsid w:val="00E378F4"/>
    <w:rsid w:val="00E449F4"/>
    <w:rsid w:val="00E74B8E"/>
    <w:rsid w:val="00E827DB"/>
    <w:rsid w:val="00E91A00"/>
    <w:rsid w:val="00EE49A8"/>
    <w:rsid w:val="00EF5127"/>
    <w:rsid w:val="00F005D5"/>
    <w:rsid w:val="00F03B72"/>
    <w:rsid w:val="00F157CC"/>
    <w:rsid w:val="00F263DF"/>
    <w:rsid w:val="00F3071E"/>
    <w:rsid w:val="00F318F6"/>
    <w:rsid w:val="00F34BB9"/>
    <w:rsid w:val="00F365B1"/>
    <w:rsid w:val="00F53B34"/>
    <w:rsid w:val="00F86148"/>
    <w:rsid w:val="00FD15FB"/>
    <w:rsid w:val="00FE505E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12CC0"/>
  <w15:docId w15:val="{4E525B25-2498-4053-BCD8-E438DB56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A89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A89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293</Words>
  <Characters>1673</Characters>
  <Application>Microsoft Office Word</Application>
  <DocSecurity>0</DocSecurity>
  <Lines>13</Lines>
  <Paragraphs>3</Paragraphs>
  <ScaleCrop>false</ScaleCrop>
  <Company>FCJU_CSIE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曼榕 李</cp:lastModifiedBy>
  <cp:revision>34</cp:revision>
  <cp:lastPrinted>2023-05-24T03:43:00Z</cp:lastPrinted>
  <dcterms:created xsi:type="dcterms:W3CDTF">2022-11-17T09:11:00Z</dcterms:created>
  <dcterms:modified xsi:type="dcterms:W3CDTF">2024-12-20T07:10:00Z</dcterms:modified>
</cp:coreProperties>
</file>