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Pr="00503824">
        <w:rPr>
          <w:rFonts w:eastAsia="標楷體"/>
          <w:kern w:val="16"/>
          <w:sz w:val="44"/>
          <w:szCs w:val="44"/>
        </w:rPr>
        <w:t>3</w:t>
      </w:r>
      <w:r w:rsidRPr="00503824">
        <w:rPr>
          <w:rFonts w:eastAsia="標楷體"/>
          <w:kern w:val="16"/>
          <w:sz w:val="44"/>
          <w:szCs w:val="44"/>
        </w:rPr>
        <w:t>學年度碩士班</w:t>
      </w:r>
      <w:r w:rsidR="002F07EA">
        <w:rPr>
          <w:rFonts w:eastAsia="標楷體" w:hint="eastAsia"/>
          <w:kern w:val="16"/>
          <w:sz w:val="44"/>
          <w:szCs w:val="44"/>
        </w:rPr>
        <w:t>考試</w:t>
      </w:r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3567FF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67FF" w:rsidRPr="00503824" w:rsidRDefault="003567FF" w:rsidP="003567FF">
            <w:pPr>
              <w:jc w:val="both"/>
            </w:pPr>
          </w:p>
        </w:tc>
      </w:tr>
      <w:tr w:rsidR="00C35118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4647C0" w:rsidRDefault="00C35118" w:rsidP="00FB5CC4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Pr="00FB5CC4" w:rsidRDefault="00FB5CC4" w:rsidP="00C35118">
            <w:pPr>
              <w:jc w:val="center"/>
              <w:rPr>
                <w:rFonts w:ascii="標楷體" w:eastAsia="標楷體" w:hAnsi="標楷體"/>
              </w:rPr>
            </w:pPr>
            <w:r w:rsidRPr="00FB5CC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503824" w:rsidRDefault="00C35118" w:rsidP="003567FF">
            <w:pPr>
              <w:jc w:val="both"/>
            </w:pPr>
          </w:p>
        </w:tc>
      </w:tr>
      <w:tr w:rsidR="00FB5CC4" w:rsidRPr="00503824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C4" w:rsidRPr="004647C0" w:rsidRDefault="00FB5CC4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>
              <w:rPr>
                <w:rFonts w:eastAsia="標楷體" w:hint="eastAsia"/>
                <w:bCs/>
              </w:rPr>
              <w:t>電子郵件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CC4" w:rsidRPr="00503824" w:rsidRDefault="00FB5CC4" w:rsidP="003567FF">
            <w:pPr>
              <w:jc w:val="both"/>
            </w:pPr>
          </w:p>
        </w:tc>
      </w:tr>
      <w:tr w:rsidR="003567FF" w:rsidRPr="00503824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:rsidR="003567FF" w:rsidRPr="00503824" w:rsidRDefault="003567FF" w:rsidP="00C35118">
            <w:pPr>
              <w:jc w:val="both"/>
            </w:pPr>
          </w:p>
        </w:tc>
      </w:tr>
      <w:tr w:rsidR="00C35118" w:rsidRPr="00503824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報名一般生請填寫，並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D65BF7" w:rsidRPr="00503824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BF7" w:rsidRPr="00503824" w:rsidRDefault="00D65BF7" w:rsidP="00C35118">
            <w:pPr>
              <w:jc w:val="both"/>
            </w:pPr>
          </w:p>
        </w:tc>
      </w:tr>
      <w:tr w:rsidR="00C35118" w:rsidRPr="00503824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請說明你考慮繼續唸研究所的原因？</w:t>
            </w:r>
          </w:p>
        </w:tc>
      </w:tr>
      <w:tr w:rsidR="00C35118" w:rsidRPr="00503824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5BF7" w:rsidRPr="00503824" w:rsidRDefault="00D65BF7" w:rsidP="00D65BF7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="002F07EA">
              <w:rPr>
                <w:rFonts w:eastAsia="標楷體"/>
                <w:b/>
              </w:rPr>
              <w:t>請詳細說明你曾經或目前正在參與的研究工作，如科技部、畢業專題，其</w:t>
            </w:r>
            <w:r w:rsidR="002F07EA" w:rsidRPr="00605318">
              <w:rPr>
                <w:rFonts w:eastAsia="標楷體"/>
                <w:b/>
              </w:rPr>
              <w:t>結果或是進行情況如何？有何研究心得？</w:t>
            </w:r>
          </w:p>
        </w:tc>
      </w:tr>
      <w:tr w:rsidR="00E451C8" w:rsidRPr="00503824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:rsidTr="002F07EA">
        <w:trPr>
          <w:trHeight w:val="2739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51C8" w:rsidRPr="00503824" w:rsidRDefault="00E451C8" w:rsidP="00E451C8">
            <w:pPr>
              <w:jc w:val="both"/>
            </w:pPr>
          </w:p>
        </w:tc>
      </w:tr>
      <w:tr w:rsidR="00E451C8" w:rsidRPr="00503824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r>
              <w:rPr>
                <w:rFonts w:eastAsia="標楷體" w:hint="eastAsia"/>
                <w:b/>
              </w:rPr>
              <w:t>（</w:t>
            </w:r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:rsidR="00E86A0C" w:rsidRDefault="00E86A0C" w:rsidP="00503824"/>
    <w:p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           </w:t>
      </w:r>
    </w:p>
    <w:p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:rsidR="00E451C8" w:rsidRDefault="00E451C8" w:rsidP="00E451C8">
      <w:r>
        <w:br w:type="page"/>
      </w:r>
    </w:p>
    <w:p w:rsidR="00E451C8" w:rsidRDefault="00E451C8" w:rsidP="00E451C8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表一：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  <w:r w:rsidRPr="00A240B4">
        <w:rPr>
          <w:rFonts w:eastAsia="標楷體" w:hint="eastAsia"/>
          <w:b/>
        </w:rPr>
        <w:t>表二：</w:t>
      </w:r>
      <w:r w:rsidRPr="00970904">
        <w:rPr>
          <w:rFonts w:eastAsia="標楷體" w:hint="eastAsia"/>
          <w:b/>
        </w:rPr>
        <w:t>專業檢定證明、語言能力證明（請依序檢附佐證）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  <w:bookmarkStart w:id="0" w:name="_GoBack"/>
      <w:r w:rsidRPr="00A240B4">
        <w:rPr>
          <w:rFonts w:eastAsia="標楷體" w:hint="eastAsia"/>
          <w:b/>
        </w:rPr>
        <w:t>表三：</w:t>
      </w:r>
      <w:bookmarkEnd w:id="0"/>
      <w:r w:rsidRPr="00970904">
        <w:rPr>
          <w:rFonts w:eastAsia="標楷體" w:hint="eastAsia"/>
          <w:b/>
        </w:rPr>
        <w:t>獲獎證明、特殊表現（請依序檢附佐證）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:rsidTr="00D65BF7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:rsidR="00E451C8" w:rsidRDefault="00E451C8" w:rsidP="00E451C8">
      <w:pPr>
        <w:widowControl/>
        <w:autoSpaceDE w:val="0"/>
        <w:autoSpaceDN w:val="0"/>
        <w:textAlignment w:val="bottom"/>
        <w:rPr>
          <w:rFonts w:eastAsia="標楷體"/>
          <w:b/>
        </w:rPr>
      </w:pPr>
    </w:p>
    <w:p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987" w:rsidRDefault="00175987" w:rsidP="00375BC4">
      <w:r>
        <w:separator/>
      </w:r>
    </w:p>
  </w:endnote>
  <w:endnote w:type="continuationSeparator" w:id="0">
    <w:p w:rsidR="00175987" w:rsidRDefault="00175987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987" w:rsidRDefault="00175987" w:rsidP="00375BC4">
      <w:r>
        <w:separator/>
      </w:r>
    </w:p>
  </w:footnote>
  <w:footnote w:type="continuationSeparator" w:id="0">
    <w:p w:rsidR="00175987" w:rsidRDefault="00175987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75987"/>
    <w:rsid w:val="001E75DD"/>
    <w:rsid w:val="002F07EA"/>
    <w:rsid w:val="003567FF"/>
    <w:rsid w:val="00375BC4"/>
    <w:rsid w:val="004C76AA"/>
    <w:rsid w:val="00503824"/>
    <w:rsid w:val="009074ED"/>
    <w:rsid w:val="00931F00"/>
    <w:rsid w:val="00970904"/>
    <w:rsid w:val="00A240B4"/>
    <w:rsid w:val="00AC3E58"/>
    <w:rsid w:val="00C35118"/>
    <w:rsid w:val="00D65BF7"/>
    <w:rsid w:val="00E451C8"/>
    <w:rsid w:val="00E86A0C"/>
    <w:rsid w:val="00F81922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5345B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2023-12-02T12:52:00Z</dcterms:created>
  <dcterms:modified xsi:type="dcterms:W3CDTF">2023-12-02T12:57:00Z</dcterms:modified>
</cp:coreProperties>
</file>