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0D429" w14:textId="77777777" w:rsidR="00A945D8" w:rsidRPr="00796720" w:rsidRDefault="00A945D8" w:rsidP="00A945D8">
      <w:pPr>
        <w:jc w:val="center"/>
        <w:rPr>
          <w:rFonts w:eastAsia="標楷體"/>
          <w:spacing w:val="10"/>
          <w:sz w:val="48"/>
          <w:szCs w:val="48"/>
        </w:rPr>
      </w:pPr>
      <w:r w:rsidRPr="00796720">
        <w:rPr>
          <w:rFonts w:eastAsia="標楷體"/>
          <w:spacing w:val="10"/>
          <w:sz w:val="48"/>
          <w:szCs w:val="48"/>
        </w:rPr>
        <w:t>論文報名表</w:t>
      </w:r>
      <w:r w:rsidR="00FB16BC" w:rsidRPr="00796720">
        <w:rPr>
          <w:rFonts w:eastAsia="標楷體"/>
          <w:color w:val="000000"/>
          <w:sz w:val="40"/>
          <w:szCs w:val="40"/>
        </w:rPr>
        <w:t>Registration Form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07"/>
        <w:gridCol w:w="119"/>
        <w:gridCol w:w="606"/>
        <w:gridCol w:w="2410"/>
        <w:gridCol w:w="992"/>
        <w:gridCol w:w="709"/>
        <w:gridCol w:w="1275"/>
        <w:gridCol w:w="1630"/>
      </w:tblGrid>
      <w:tr w:rsidR="00A945D8" w:rsidRPr="00796720" w14:paraId="042B2F1F" w14:textId="77777777" w:rsidTr="004F0F83">
        <w:trPr>
          <w:cantSplit/>
          <w:jc w:val="center"/>
        </w:trPr>
        <w:tc>
          <w:tcPr>
            <w:tcW w:w="969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7A17F551" w14:textId="77777777" w:rsidR="00A945D8" w:rsidRPr="00796720" w:rsidRDefault="00A945D8" w:rsidP="008E655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投稿者填寫欄</w:t>
            </w:r>
            <w:r w:rsidR="008E6556">
              <w:rPr>
                <w:rFonts w:eastAsia="標楷體" w:hint="eastAsia"/>
                <w:sz w:val="22"/>
                <w:szCs w:val="22"/>
              </w:rPr>
              <w:t>（</w:t>
            </w:r>
            <w:r w:rsidRPr="00796720">
              <w:rPr>
                <w:rFonts w:eastAsia="標楷體"/>
                <w:sz w:val="22"/>
                <w:szCs w:val="22"/>
              </w:rPr>
              <w:t>本表為日後連絡、送審、出版之依據，請以中英文正楷詳細填寫</w:t>
            </w:r>
            <w:r w:rsidR="008E6556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A945D8" w:rsidRPr="00796720" w14:paraId="18580106" w14:textId="77777777" w:rsidTr="004F0F83">
        <w:trPr>
          <w:cantSplit/>
          <w:trHeight w:val="542"/>
          <w:jc w:val="center"/>
        </w:trPr>
        <w:tc>
          <w:tcPr>
            <w:tcW w:w="2068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B7422" w14:textId="77777777" w:rsidR="00A945D8" w:rsidRPr="00796720" w:rsidRDefault="00A945D8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論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文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名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稱</w:t>
            </w:r>
          </w:p>
        </w:tc>
        <w:tc>
          <w:tcPr>
            <w:tcW w:w="762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3D62F4D9" w14:textId="77777777" w:rsidR="00A945D8" w:rsidRPr="00796720" w:rsidRDefault="00A945D8" w:rsidP="00A945D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A945D8" w:rsidRPr="00796720" w14:paraId="0D30C481" w14:textId="77777777" w:rsidTr="004F0F83">
        <w:trPr>
          <w:cantSplit/>
          <w:trHeight w:val="454"/>
          <w:jc w:val="center"/>
        </w:trPr>
        <w:tc>
          <w:tcPr>
            <w:tcW w:w="2068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C1501" w14:textId="77777777" w:rsidR="00A945D8" w:rsidRPr="00796720" w:rsidRDefault="00A945D8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Title of the Paper</w:t>
            </w:r>
          </w:p>
        </w:tc>
        <w:tc>
          <w:tcPr>
            <w:tcW w:w="7622" w:type="dxa"/>
            <w:gridSpan w:val="6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4D2E8853" w14:textId="77777777" w:rsidR="00A945D8" w:rsidRPr="00796720" w:rsidRDefault="00A945D8" w:rsidP="00A945D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A945D8" w:rsidRPr="00796720" w14:paraId="2C9B8414" w14:textId="77777777" w:rsidTr="004F0F83">
        <w:trPr>
          <w:cantSplit/>
          <w:trHeight w:val="495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F4602" w14:textId="77777777" w:rsidR="00A945D8" w:rsidRPr="00796720" w:rsidRDefault="00A945D8" w:rsidP="0054091C">
            <w:pPr>
              <w:spacing w:line="320" w:lineRule="exact"/>
              <w:ind w:firstLineChars="50" w:firstLine="110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關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鍵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796720" w:rsidRPr="00796720">
              <w:rPr>
                <w:rFonts w:eastAsia="標楷體"/>
                <w:sz w:val="22"/>
                <w:szCs w:val="22"/>
              </w:rPr>
              <w:t>詞</w:t>
            </w:r>
            <w:r w:rsidRPr="00796720">
              <w:rPr>
                <w:rFonts w:eastAsia="標楷體"/>
                <w:sz w:val="22"/>
                <w:szCs w:val="22"/>
              </w:rPr>
              <w:t xml:space="preserve"> (</w:t>
            </w:r>
            <w:r w:rsidR="0054091C">
              <w:rPr>
                <w:rFonts w:eastAsia="標楷體" w:hint="eastAsia"/>
                <w:sz w:val="22"/>
                <w:szCs w:val="22"/>
              </w:rPr>
              <w:t>三</w:t>
            </w:r>
            <w:r w:rsidRPr="00796720">
              <w:rPr>
                <w:rFonts w:eastAsia="標楷體"/>
                <w:sz w:val="22"/>
                <w:szCs w:val="22"/>
              </w:rPr>
              <w:t>個為限</w:t>
            </w:r>
            <w:r w:rsidRPr="00796720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70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505D7698" w14:textId="77777777" w:rsidR="00A945D8" w:rsidRPr="00796720" w:rsidRDefault="00A945D8" w:rsidP="00A945D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F0335E" w:rsidRPr="00796720" w14:paraId="7AD06C7A" w14:textId="77777777" w:rsidTr="004F0F83">
        <w:trPr>
          <w:cantSplit/>
          <w:trHeight w:val="454"/>
          <w:jc w:val="center"/>
        </w:trPr>
        <w:tc>
          <w:tcPr>
            <w:tcW w:w="267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6CB74" w14:textId="77777777" w:rsidR="00F0335E" w:rsidRPr="00796720" w:rsidRDefault="00F0335E" w:rsidP="00CE3AEF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Keyword</w:t>
            </w:r>
            <w:r w:rsidR="00796720" w:rsidRPr="00796720">
              <w:rPr>
                <w:rFonts w:eastAsia="標楷體"/>
                <w:sz w:val="22"/>
                <w:szCs w:val="22"/>
              </w:rPr>
              <w:t>s</w:t>
            </w:r>
            <w:r w:rsidR="00CE3AEF">
              <w:rPr>
                <w:rFonts w:eastAsia="標楷體"/>
                <w:sz w:val="22"/>
                <w:szCs w:val="22"/>
              </w:rPr>
              <w:t xml:space="preserve"> </w:t>
            </w:r>
            <w:r w:rsidR="00CE3AEF" w:rsidRPr="00CE3AEF">
              <w:rPr>
                <w:rFonts w:eastAsia="標楷體"/>
                <w:sz w:val="20"/>
              </w:rPr>
              <w:t>(</w:t>
            </w:r>
            <w:r w:rsidR="00796720" w:rsidRPr="00CE3AEF">
              <w:rPr>
                <w:rFonts w:eastAsia="標楷體"/>
                <w:sz w:val="20"/>
              </w:rPr>
              <w:t xml:space="preserve">up to </w:t>
            </w:r>
            <w:r w:rsidRPr="00CE3AEF">
              <w:rPr>
                <w:rFonts w:eastAsia="標楷體"/>
                <w:sz w:val="20"/>
              </w:rPr>
              <w:t xml:space="preserve">3 </w:t>
            </w:r>
            <w:r w:rsidR="00CE3AEF" w:rsidRPr="00CE3AEF">
              <w:rPr>
                <w:rFonts w:eastAsia="標楷體"/>
                <w:sz w:val="20"/>
              </w:rPr>
              <w:t>key</w:t>
            </w:r>
            <w:r w:rsidRPr="00CE3AEF">
              <w:rPr>
                <w:rFonts w:eastAsia="標楷體"/>
                <w:sz w:val="20"/>
              </w:rPr>
              <w:t>words</w:t>
            </w:r>
            <w:r w:rsidR="00CE3AEF" w:rsidRPr="00CE3AEF">
              <w:rPr>
                <w:rFonts w:eastAsia="標楷體"/>
                <w:sz w:val="20"/>
              </w:rPr>
              <w:t>)</w:t>
            </w:r>
          </w:p>
        </w:tc>
        <w:tc>
          <w:tcPr>
            <w:tcW w:w="70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14:paraId="1C581954" w14:textId="77777777" w:rsidR="00F0335E" w:rsidRPr="00796720" w:rsidRDefault="00F0335E" w:rsidP="00A945D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A945D8" w:rsidRPr="00796720" w14:paraId="23BDCC57" w14:textId="77777777" w:rsidTr="003A3D47">
        <w:trPr>
          <w:cantSplit/>
          <w:trHeight w:val="567"/>
          <w:jc w:val="center"/>
        </w:trPr>
        <w:tc>
          <w:tcPr>
            <w:tcW w:w="267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70AB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作</w:t>
            </w:r>
            <w:r w:rsidRPr="00796720">
              <w:rPr>
                <w:rFonts w:eastAsia="標楷體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者</w:t>
            </w:r>
            <w:r w:rsidRPr="00796720">
              <w:rPr>
                <w:rFonts w:eastAsia="標楷體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資</w:t>
            </w:r>
            <w:r w:rsidRPr="00796720">
              <w:rPr>
                <w:rFonts w:eastAsia="標楷體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料</w:t>
            </w:r>
          </w:p>
          <w:p w14:paraId="78951CC5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Authors</w:t>
            </w:r>
            <w:r w:rsidR="0054091C">
              <w:rPr>
                <w:rFonts w:eastAsia="標楷體"/>
                <w:sz w:val="22"/>
                <w:szCs w:val="22"/>
              </w:rPr>
              <w:t>’</w:t>
            </w:r>
            <w:r w:rsidRPr="00796720">
              <w:rPr>
                <w:rFonts w:eastAsia="標楷體"/>
                <w:sz w:val="22"/>
                <w:szCs w:val="22"/>
              </w:rPr>
              <w:t xml:space="preserve"> Information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AACE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姓</w:t>
            </w:r>
            <w:r w:rsidR="00CE3AE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名</w:t>
            </w:r>
          </w:p>
          <w:p w14:paraId="6F0E506A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Name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D976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所</w:t>
            </w:r>
            <w:r w:rsidR="00CE3AE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屬</w:t>
            </w:r>
            <w:r w:rsidR="00CE3AE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單</w:t>
            </w:r>
            <w:r w:rsidR="00CE3AE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位</w:t>
            </w:r>
          </w:p>
          <w:p w14:paraId="2DB64D86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sz w:val="22"/>
                <w:szCs w:val="22"/>
              </w:rPr>
              <w:t>Institutional Affiliation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C8D65C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職</w:t>
            </w:r>
            <w:r w:rsidR="00CE3AEF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796720">
              <w:rPr>
                <w:rFonts w:eastAsia="標楷體"/>
                <w:sz w:val="22"/>
                <w:szCs w:val="22"/>
              </w:rPr>
              <w:t>稱</w:t>
            </w:r>
          </w:p>
          <w:p w14:paraId="44D4689B" w14:textId="77777777" w:rsidR="00A945D8" w:rsidRPr="00796720" w:rsidRDefault="00A945D8" w:rsidP="003A3D47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Job title</w:t>
            </w:r>
          </w:p>
        </w:tc>
      </w:tr>
      <w:tr w:rsidR="00056EE0" w:rsidRPr="00796720" w14:paraId="2A876FE6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354EAC4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作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者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順</w:t>
            </w:r>
            <w:r w:rsidR="008E6556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位</w:t>
            </w:r>
          </w:p>
          <w:p w14:paraId="2BBF2DC8" w14:textId="77777777" w:rsidR="00056EE0" w:rsidRPr="00796720" w:rsidRDefault="00056EE0" w:rsidP="00A05BA3">
            <w:pPr>
              <w:spacing w:line="3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796720">
              <w:rPr>
                <w:rFonts w:eastAsia="標楷體"/>
                <w:sz w:val="22"/>
                <w:szCs w:val="22"/>
              </w:rPr>
              <w:t xml:space="preserve">Author </w:t>
            </w:r>
            <w:r w:rsidR="00A05BA3">
              <w:rPr>
                <w:rFonts w:eastAsia="標楷體"/>
                <w:sz w:val="22"/>
                <w:szCs w:val="22"/>
              </w:rPr>
              <w:t xml:space="preserve">in </w:t>
            </w:r>
            <w:r w:rsidRPr="00796720">
              <w:rPr>
                <w:rFonts w:eastAsia="標楷體"/>
                <w:sz w:val="22"/>
                <w:szCs w:val="22"/>
              </w:rPr>
              <w:t>Oder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4C1D8F" w14:textId="77777777" w:rsidR="003611EC" w:rsidRPr="00796720" w:rsidRDefault="003611EC" w:rsidP="003611EC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6D0DD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5786EC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1E0075E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406D8418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8DCA0B9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0EAEB4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0EC88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FFA4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4F1EF13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431CF467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4715E8A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44BB75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863DB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7B6EB3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D528DF6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30E775F1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8D8EBAF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6715D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DFFD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D9A2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EF1E4E8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0263A528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AA47A57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622A3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9BA88C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DDAD3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7E0B3EE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5736564D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3C38E07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2C799D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4911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9BA29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9679E72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27508DB4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A99AE79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74461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710B5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68D6ED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A0A46F1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3611EC" w:rsidRPr="00796720" w14:paraId="5B9E021C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858F96C" w14:textId="77777777" w:rsidR="003611EC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58590" w14:textId="77777777" w:rsidR="003611EC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1E3A5" w14:textId="77777777" w:rsidR="003611EC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EDDC" w14:textId="77777777" w:rsidR="003611EC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21FDE40" w14:textId="77777777" w:rsidR="003611EC" w:rsidRPr="00796720" w:rsidRDefault="003611EC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056EE0" w:rsidRPr="00796720" w14:paraId="4546CE3E" w14:textId="77777777" w:rsidTr="00F01E4B">
        <w:trPr>
          <w:cantSplit/>
          <w:trHeight w:val="284"/>
          <w:jc w:val="center"/>
        </w:trPr>
        <w:tc>
          <w:tcPr>
            <w:tcW w:w="1949" w:type="dxa"/>
            <w:gridSpan w:val="2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7C3C33D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D78D" w14:textId="77777777" w:rsidR="00056EE0" w:rsidRPr="00796720" w:rsidRDefault="003611EC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AEE47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DA28" w14:textId="77777777" w:rsidR="00056EE0" w:rsidRPr="00796720" w:rsidRDefault="00056EE0" w:rsidP="00A945D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0750B7F" w14:textId="77777777" w:rsidR="00056EE0" w:rsidRPr="00796720" w:rsidRDefault="00056EE0" w:rsidP="0054091C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227BE5" w:rsidRPr="00796720" w14:paraId="6E2B59EA" w14:textId="77777777" w:rsidTr="004F0F83">
        <w:trPr>
          <w:cantSplit/>
          <w:trHeight w:val="108"/>
          <w:jc w:val="center"/>
        </w:trPr>
        <w:tc>
          <w:tcPr>
            <w:tcW w:w="2674" w:type="dxa"/>
            <w:gridSpan w:val="4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86308D3" w14:textId="77777777" w:rsidR="00227BE5" w:rsidRPr="00796720" w:rsidRDefault="00227BE5" w:rsidP="00227BE5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第一作者連絡資訊</w:t>
            </w:r>
          </w:p>
          <w:p w14:paraId="1A565A80" w14:textId="77777777" w:rsidR="00227BE5" w:rsidRPr="00796720" w:rsidRDefault="00227BE5" w:rsidP="00227BE5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First Author’s</w:t>
            </w:r>
          </w:p>
          <w:p w14:paraId="7DDA9DCA" w14:textId="77777777" w:rsidR="00227BE5" w:rsidRPr="00796720" w:rsidRDefault="00227BE5" w:rsidP="00227BE5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Contact Information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3E8D" w14:textId="77777777" w:rsidR="00227BE5" w:rsidRPr="00796720" w:rsidRDefault="00227BE5" w:rsidP="00796720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電話</w:t>
            </w:r>
            <w:r w:rsidRPr="000215BB">
              <w:rPr>
                <w:rFonts w:eastAsia="標楷體"/>
                <w:sz w:val="22"/>
                <w:szCs w:val="22"/>
              </w:rPr>
              <w:t>Tel</w:t>
            </w:r>
            <w:r w:rsidRPr="000215BB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407DEA" w14:textId="77777777" w:rsidR="00227BE5" w:rsidRPr="00796720" w:rsidRDefault="00227BE5" w:rsidP="00796720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傳真</w:t>
            </w:r>
            <w:r w:rsidRPr="000215BB">
              <w:rPr>
                <w:rFonts w:eastAsia="標楷體"/>
                <w:sz w:val="22"/>
                <w:szCs w:val="22"/>
              </w:rPr>
              <w:t>Fax</w:t>
            </w:r>
            <w:r w:rsidRPr="000215BB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227BE5" w:rsidRPr="00796720" w14:paraId="298AA723" w14:textId="77777777" w:rsidTr="004F0F83">
        <w:trPr>
          <w:cantSplit/>
          <w:trHeight w:val="312"/>
          <w:jc w:val="center"/>
        </w:trPr>
        <w:tc>
          <w:tcPr>
            <w:tcW w:w="2674" w:type="dxa"/>
            <w:gridSpan w:val="4"/>
            <w:vMerge/>
            <w:tcBorders>
              <w:right w:val="single" w:sz="6" w:space="0" w:color="auto"/>
            </w:tcBorders>
            <w:vAlign w:val="center"/>
          </w:tcPr>
          <w:p w14:paraId="10255308" w14:textId="77777777" w:rsidR="00227BE5" w:rsidRPr="00796720" w:rsidRDefault="00227BE5" w:rsidP="00227BE5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2EF187A" w14:textId="77777777" w:rsidR="00227BE5" w:rsidRPr="00796720" w:rsidRDefault="00227BE5" w:rsidP="00796720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地址</w:t>
            </w:r>
            <w:r w:rsidRPr="000215BB">
              <w:rPr>
                <w:rFonts w:eastAsia="標楷體"/>
                <w:sz w:val="22"/>
                <w:szCs w:val="22"/>
              </w:rPr>
              <w:t>Add</w:t>
            </w:r>
            <w:r w:rsidRPr="000215BB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227BE5" w:rsidRPr="00796720" w14:paraId="198FA49E" w14:textId="77777777" w:rsidTr="004F0F83">
        <w:trPr>
          <w:cantSplit/>
          <w:trHeight w:val="192"/>
          <w:jc w:val="center"/>
        </w:trPr>
        <w:tc>
          <w:tcPr>
            <w:tcW w:w="2674" w:type="dxa"/>
            <w:gridSpan w:val="4"/>
            <w:vMerge/>
            <w:tcBorders>
              <w:bottom w:val="nil"/>
              <w:right w:val="single" w:sz="6" w:space="0" w:color="auto"/>
            </w:tcBorders>
            <w:vAlign w:val="center"/>
          </w:tcPr>
          <w:p w14:paraId="473AA0A4" w14:textId="77777777" w:rsidR="00227BE5" w:rsidRPr="00796720" w:rsidRDefault="00227BE5" w:rsidP="00227BE5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18387" w14:textId="77777777" w:rsidR="00227BE5" w:rsidRPr="000215BB" w:rsidRDefault="00227BE5" w:rsidP="00796720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 w:rsidRPr="000215BB">
              <w:rPr>
                <w:rFonts w:eastAsia="標楷體"/>
                <w:sz w:val="22"/>
                <w:szCs w:val="22"/>
              </w:rPr>
              <w:t>E-mail</w:t>
            </w:r>
            <w:r w:rsidRPr="000215BB">
              <w:rPr>
                <w:rFonts w:eastAsia="標楷體"/>
                <w:sz w:val="22"/>
                <w:szCs w:val="22"/>
              </w:rPr>
              <w:t>：</w:t>
            </w:r>
          </w:p>
        </w:tc>
      </w:tr>
      <w:tr w:rsidR="00A945D8" w:rsidRPr="00796720" w14:paraId="1ECB7B2C" w14:textId="77777777" w:rsidTr="004F0F83">
        <w:trPr>
          <w:cantSplit/>
          <w:trHeight w:val="825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FB52" w14:textId="77777777" w:rsidR="00A945D8" w:rsidRPr="00796720" w:rsidRDefault="00A945D8" w:rsidP="00317848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著</w:t>
            </w:r>
            <w:r w:rsidR="0054091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作</w:t>
            </w:r>
            <w:r w:rsidR="0054091C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 xml:space="preserve"> </w:t>
            </w:r>
            <w:r w:rsidRPr="00796720">
              <w:rPr>
                <w:rFonts w:eastAsia="標楷體"/>
                <w:sz w:val="22"/>
                <w:szCs w:val="22"/>
              </w:rPr>
              <w:t>權</w:t>
            </w:r>
          </w:p>
          <w:p w14:paraId="58783BEC" w14:textId="77777777" w:rsidR="00317848" w:rsidRPr="00796720" w:rsidRDefault="00317848" w:rsidP="00317848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Copyright Agreement</w:t>
            </w:r>
          </w:p>
        </w:tc>
        <w:tc>
          <w:tcPr>
            <w:tcW w:w="6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C359" w14:textId="77777777" w:rsidR="00A945D8" w:rsidRPr="00796720" w:rsidRDefault="00A945D8" w:rsidP="008E6556">
            <w:pPr>
              <w:spacing w:line="320" w:lineRule="exact"/>
              <w:ind w:leftChars="50" w:left="120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本人同意將本論文授權</w:t>
            </w:r>
            <w:r w:rsidR="00120FBA" w:rsidRPr="00796720">
              <w:rPr>
                <w:rFonts w:eastAsia="標楷體"/>
                <w:sz w:val="20"/>
              </w:rPr>
              <w:t>主辦單位</w:t>
            </w:r>
            <w:r w:rsidRPr="00796720">
              <w:rPr>
                <w:rFonts w:eastAsia="標楷體"/>
                <w:sz w:val="20"/>
              </w:rPr>
              <w:t>印行出版。本論文內容若有侵犯他人著作權或商業宣傳行為，本人願意承擔一切法律責任。</w:t>
            </w:r>
          </w:p>
          <w:p w14:paraId="6715F569" w14:textId="77777777" w:rsidR="00317848" w:rsidRPr="00796720" w:rsidRDefault="00317848" w:rsidP="008E6556">
            <w:pPr>
              <w:spacing w:line="320" w:lineRule="exact"/>
              <w:ind w:leftChars="50" w:left="120"/>
              <w:rPr>
                <w:sz w:val="20"/>
              </w:rPr>
            </w:pPr>
            <w:r w:rsidRPr="00796720">
              <w:rPr>
                <w:rFonts w:eastAsia="標楷體"/>
                <w:sz w:val="20"/>
              </w:rPr>
              <w:t xml:space="preserve">I agree to authorize </w:t>
            </w:r>
            <w:r w:rsidR="006A7924" w:rsidRPr="00796720">
              <w:rPr>
                <w:sz w:val="20"/>
              </w:rPr>
              <w:t>Fu</w:t>
            </w:r>
            <w:r w:rsidR="006705CF">
              <w:rPr>
                <w:sz w:val="20"/>
              </w:rPr>
              <w:t xml:space="preserve"> Jen Catholic University </w:t>
            </w:r>
            <w:r w:rsidR="006A7924" w:rsidRPr="00796720">
              <w:rPr>
                <w:sz w:val="20"/>
              </w:rPr>
              <w:t xml:space="preserve">to publish </w:t>
            </w:r>
            <w:r w:rsidR="000A11D0" w:rsidRPr="00796720">
              <w:rPr>
                <w:sz w:val="20"/>
              </w:rPr>
              <w:t>this paper. If the content of this paper involves copyright and related legal matters, all legal responsibilities should be personally taken by me.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99"/>
          </w:tcPr>
          <w:p w14:paraId="5074B34E" w14:textId="77777777" w:rsidR="00A945D8" w:rsidRPr="00796720" w:rsidRDefault="00A945D8" w:rsidP="0074443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第一作者</w:t>
            </w:r>
            <w:r w:rsidR="004333A9">
              <w:rPr>
                <w:rFonts w:eastAsia="標楷體"/>
                <w:sz w:val="20"/>
              </w:rPr>
              <w:t>簽名</w:t>
            </w:r>
          </w:p>
          <w:p w14:paraId="280FA256" w14:textId="77777777" w:rsidR="00744432" w:rsidRDefault="00317848" w:rsidP="0074443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81560">
              <w:rPr>
                <w:rFonts w:eastAsia="標楷體"/>
                <w:sz w:val="20"/>
              </w:rPr>
              <w:t>Sign</w:t>
            </w:r>
            <w:r w:rsidR="00406B9E">
              <w:rPr>
                <w:rFonts w:eastAsia="標楷體"/>
                <w:sz w:val="20"/>
              </w:rPr>
              <w:t>ature</w:t>
            </w:r>
          </w:p>
          <w:p w14:paraId="7AD37F67" w14:textId="77777777" w:rsidR="00317848" w:rsidRPr="00681560" w:rsidRDefault="00735AF1" w:rsidP="00744432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  <w:r w:rsidRPr="00681560">
              <w:rPr>
                <w:rFonts w:eastAsia="標楷體"/>
                <w:sz w:val="20"/>
              </w:rPr>
              <w:t>(</w:t>
            </w:r>
            <w:r w:rsidRPr="00681560">
              <w:rPr>
                <w:rFonts w:eastAsia="標楷體" w:hint="eastAsia"/>
                <w:sz w:val="20"/>
              </w:rPr>
              <w:t>1st</w:t>
            </w:r>
            <w:r w:rsidRPr="00681560">
              <w:rPr>
                <w:rFonts w:eastAsia="標楷體"/>
                <w:sz w:val="20"/>
              </w:rPr>
              <w:t xml:space="preserve"> Author)</w:t>
            </w:r>
          </w:p>
        </w:tc>
      </w:tr>
      <w:tr w:rsidR="00A945D8" w:rsidRPr="00796720" w14:paraId="39EF57C5" w14:textId="77777777" w:rsidTr="004F0F83">
        <w:trPr>
          <w:cantSplit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0F80F" w14:textId="77777777" w:rsidR="00A945D8" w:rsidRPr="00796720" w:rsidRDefault="00A945D8" w:rsidP="00244903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本文是否投稿</w:t>
            </w:r>
          </w:p>
          <w:p w14:paraId="7A7956AD" w14:textId="77777777" w:rsidR="00A945D8" w:rsidRPr="00796720" w:rsidRDefault="00A945D8" w:rsidP="00244903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其他刊物</w:t>
            </w:r>
          </w:p>
          <w:p w14:paraId="1BFF152C" w14:textId="77777777" w:rsidR="00244903" w:rsidRPr="00796720" w:rsidRDefault="00244903" w:rsidP="00244903">
            <w:pP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Submission Condition</w:t>
            </w:r>
          </w:p>
        </w:tc>
        <w:tc>
          <w:tcPr>
            <w:tcW w:w="7741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3DC093C" w14:textId="77777777" w:rsidR="009013D6" w:rsidRPr="00796720" w:rsidRDefault="00B53CF9" w:rsidP="00B53CF9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945D8" w:rsidRPr="00796720">
              <w:rPr>
                <w:rFonts w:eastAsia="標楷體"/>
                <w:sz w:val="22"/>
                <w:szCs w:val="22"/>
              </w:rPr>
              <w:t>已投稿其他刊物</w:t>
            </w:r>
            <w:r w:rsidR="009013D6" w:rsidRPr="00CE3AEF">
              <w:rPr>
                <w:rFonts w:eastAsia="標楷體"/>
                <w:sz w:val="20"/>
                <w:szCs w:val="22"/>
              </w:rPr>
              <w:t xml:space="preserve"> </w:t>
            </w:r>
            <w:r w:rsidR="00CE3AEF">
              <w:rPr>
                <w:rFonts w:eastAsia="標楷體"/>
                <w:sz w:val="20"/>
                <w:szCs w:val="22"/>
              </w:rPr>
              <w:t>This</w:t>
            </w:r>
            <w:r w:rsidR="009013D6" w:rsidRPr="00CE3AEF">
              <w:rPr>
                <w:rFonts w:eastAsia="標楷體"/>
                <w:sz w:val="20"/>
              </w:rPr>
              <w:t xml:space="preserve"> </w:t>
            </w:r>
            <w:r w:rsidR="009013D6" w:rsidRPr="00796720">
              <w:rPr>
                <w:rFonts w:eastAsia="標楷體"/>
                <w:sz w:val="20"/>
              </w:rPr>
              <w:t>paper ha</w:t>
            </w:r>
            <w:r w:rsidR="00CE3AEF">
              <w:rPr>
                <w:rFonts w:eastAsia="標楷體"/>
                <w:sz w:val="20"/>
              </w:rPr>
              <w:t xml:space="preserve">s </w:t>
            </w:r>
            <w:r w:rsidR="009013D6" w:rsidRPr="00796720">
              <w:rPr>
                <w:rFonts w:eastAsia="標楷體"/>
                <w:sz w:val="20"/>
              </w:rPr>
              <w:t xml:space="preserve">been submitted </w:t>
            </w:r>
            <w:r w:rsidR="00CE3AEF">
              <w:rPr>
                <w:rFonts w:eastAsia="標楷體"/>
                <w:sz w:val="20"/>
              </w:rPr>
              <w:t>elsewhere.</w:t>
            </w:r>
          </w:p>
          <w:p w14:paraId="4B5B0AE1" w14:textId="77777777" w:rsidR="00A945D8" w:rsidRPr="00796720" w:rsidRDefault="00B53CF9" w:rsidP="00B53CF9">
            <w:pPr>
              <w:spacing w:line="320" w:lineRule="exact"/>
              <w:rPr>
                <w:rFonts w:eastAsia="標楷體"/>
                <w:sz w:val="20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945D8" w:rsidRPr="00796720">
              <w:rPr>
                <w:rFonts w:eastAsia="標楷體"/>
                <w:sz w:val="22"/>
                <w:szCs w:val="22"/>
              </w:rPr>
              <w:t>部份內容已投稿其他刊物</w:t>
            </w:r>
            <w:r w:rsidR="009013D6" w:rsidRPr="00796720">
              <w:rPr>
                <w:rFonts w:eastAsia="標楷體"/>
                <w:sz w:val="22"/>
                <w:szCs w:val="22"/>
              </w:rPr>
              <w:t xml:space="preserve"> </w:t>
            </w:r>
            <w:r w:rsidR="00CE3AEF">
              <w:rPr>
                <w:rFonts w:eastAsia="標楷體"/>
                <w:sz w:val="20"/>
              </w:rPr>
              <w:t>Part of this</w:t>
            </w:r>
            <w:r w:rsidR="009013D6" w:rsidRPr="00796720">
              <w:rPr>
                <w:rFonts w:eastAsia="標楷體"/>
                <w:sz w:val="20"/>
              </w:rPr>
              <w:t xml:space="preserve"> paper ha</w:t>
            </w:r>
            <w:r w:rsidR="00CE3AEF">
              <w:rPr>
                <w:rFonts w:eastAsia="標楷體"/>
                <w:sz w:val="20"/>
              </w:rPr>
              <w:t>s</w:t>
            </w:r>
            <w:r w:rsidR="009013D6" w:rsidRPr="00796720">
              <w:rPr>
                <w:rFonts w:eastAsia="標楷體"/>
                <w:sz w:val="20"/>
              </w:rPr>
              <w:t xml:space="preserve"> been submitted </w:t>
            </w:r>
            <w:r w:rsidR="00CE3AEF">
              <w:rPr>
                <w:rFonts w:eastAsia="標楷體"/>
                <w:sz w:val="20"/>
              </w:rPr>
              <w:t>elsewhere.</w:t>
            </w:r>
          </w:p>
          <w:p w14:paraId="7EBD2989" w14:textId="77777777" w:rsidR="00A945D8" w:rsidRPr="00796720" w:rsidRDefault="00B53CF9" w:rsidP="00B53CF9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945D8" w:rsidRPr="00796720">
              <w:rPr>
                <w:rFonts w:eastAsia="標楷體"/>
                <w:sz w:val="22"/>
                <w:szCs w:val="22"/>
              </w:rPr>
              <w:t>未曾投稿其他刊物</w:t>
            </w:r>
            <w:r w:rsidR="009013D6" w:rsidRPr="00796720">
              <w:rPr>
                <w:rFonts w:eastAsia="標楷體"/>
                <w:sz w:val="22"/>
                <w:szCs w:val="22"/>
              </w:rPr>
              <w:t xml:space="preserve"> </w:t>
            </w:r>
            <w:r w:rsidR="00CE3AEF">
              <w:rPr>
                <w:rFonts w:eastAsia="標楷體"/>
                <w:sz w:val="20"/>
                <w:szCs w:val="22"/>
              </w:rPr>
              <w:t>This</w:t>
            </w:r>
            <w:r w:rsidR="00CE3AEF" w:rsidRPr="00CE3AEF">
              <w:rPr>
                <w:rFonts w:eastAsia="標楷體"/>
                <w:sz w:val="20"/>
              </w:rPr>
              <w:t xml:space="preserve"> </w:t>
            </w:r>
            <w:r w:rsidR="00CE3AEF" w:rsidRPr="00796720">
              <w:rPr>
                <w:rFonts w:eastAsia="標楷體"/>
                <w:sz w:val="20"/>
              </w:rPr>
              <w:t>paper ha</w:t>
            </w:r>
            <w:r w:rsidR="00CE3AEF">
              <w:rPr>
                <w:rFonts w:eastAsia="標楷體"/>
                <w:sz w:val="20"/>
              </w:rPr>
              <w:t xml:space="preserve">s NOT </w:t>
            </w:r>
            <w:r w:rsidR="00CE3AEF" w:rsidRPr="00796720">
              <w:rPr>
                <w:rFonts w:eastAsia="標楷體"/>
                <w:sz w:val="20"/>
              </w:rPr>
              <w:t xml:space="preserve">been submitted </w:t>
            </w:r>
            <w:r w:rsidR="00CE3AEF">
              <w:rPr>
                <w:rFonts w:eastAsia="標楷體"/>
                <w:sz w:val="20"/>
              </w:rPr>
              <w:t>elsewhere</w:t>
            </w:r>
            <w:r w:rsidR="00A05BA3">
              <w:rPr>
                <w:rFonts w:eastAsia="標楷體" w:hint="eastAsia"/>
                <w:sz w:val="20"/>
              </w:rPr>
              <w:t>.</w:t>
            </w:r>
          </w:p>
        </w:tc>
      </w:tr>
      <w:tr w:rsidR="00A945D8" w:rsidRPr="00796720" w14:paraId="7C6F5C3C" w14:textId="77777777" w:rsidTr="004F0F83">
        <w:trPr>
          <w:cantSplit/>
          <w:trHeight w:val="992"/>
          <w:jc w:val="center"/>
        </w:trPr>
        <w:tc>
          <w:tcPr>
            <w:tcW w:w="19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E2BB" w14:textId="77777777" w:rsidR="00A945D8" w:rsidRPr="00796720" w:rsidRDefault="00A945D8" w:rsidP="00F0335E">
            <w:pPr>
              <w:pBdr>
                <w:right w:val="single" w:sz="6" w:space="1" w:color="auto"/>
              </w:pBd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文稿所屬領域</w:t>
            </w:r>
          </w:p>
          <w:p w14:paraId="5934E252" w14:textId="77777777" w:rsidR="00A945D8" w:rsidRPr="00796720" w:rsidRDefault="00F0335E" w:rsidP="00F0335E">
            <w:pPr>
              <w:pBdr>
                <w:right w:val="single" w:sz="6" w:space="1" w:color="auto"/>
              </w:pBdr>
              <w:spacing w:line="320" w:lineRule="exact"/>
              <w:jc w:val="center"/>
              <w:rPr>
                <w:rFonts w:eastAsia="標楷體"/>
                <w:sz w:val="20"/>
              </w:rPr>
            </w:pPr>
            <w:r w:rsidRPr="00796720">
              <w:rPr>
                <w:rFonts w:eastAsia="標楷體"/>
                <w:sz w:val="20"/>
              </w:rPr>
              <w:t>Field of the Paper</w:t>
            </w:r>
          </w:p>
        </w:tc>
        <w:tc>
          <w:tcPr>
            <w:tcW w:w="77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DB3B14" w14:textId="77777777" w:rsidR="00BE1398" w:rsidRDefault="00BE1398" w:rsidP="00BE139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6FCE" w:rsidRPr="00BE1398">
              <w:rPr>
                <w:rFonts w:eastAsia="標楷體"/>
                <w:sz w:val="22"/>
                <w:szCs w:val="22"/>
              </w:rPr>
              <w:t>時尚</w:t>
            </w:r>
            <w:r w:rsidR="00A945D8" w:rsidRPr="00BE1398">
              <w:rPr>
                <w:rFonts w:eastAsia="標楷體"/>
                <w:sz w:val="22"/>
                <w:szCs w:val="22"/>
              </w:rPr>
              <w:t>設計</w:t>
            </w:r>
            <w:r w:rsidR="003B15CA" w:rsidRPr="00BE1398">
              <w:rPr>
                <w:rFonts w:eastAsia="標楷體" w:hint="eastAsia"/>
                <w:sz w:val="22"/>
                <w:szCs w:val="22"/>
              </w:rPr>
              <w:t>Fashion Design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3713E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6FCE" w:rsidRPr="00BE1398">
              <w:rPr>
                <w:rFonts w:eastAsia="標楷體"/>
                <w:sz w:val="22"/>
                <w:szCs w:val="22"/>
              </w:rPr>
              <w:t>資訊</w:t>
            </w:r>
            <w:r w:rsidR="00A945D8" w:rsidRPr="00BE1398">
              <w:rPr>
                <w:rFonts w:eastAsia="標楷體"/>
                <w:sz w:val="22"/>
                <w:szCs w:val="22"/>
              </w:rPr>
              <w:t>傳達</w:t>
            </w:r>
            <w:r w:rsidR="00056FCE" w:rsidRPr="00BE1398">
              <w:rPr>
                <w:rFonts w:eastAsia="標楷體"/>
                <w:sz w:val="22"/>
                <w:szCs w:val="22"/>
              </w:rPr>
              <w:t>設計</w:t>
            </w:r>
            <w:r w:rsidR="003B15CA" w:rsidRPr="00BE1398">
              <w:rPr>
                <w:rFonts w:eastAsia="標楷體" w:hint="eastAsia"/>
                <w:sz w:val="22"/>
                <w:szCs w:val="22"/>
              </w:rPr>
              <w:t>Communication Design</w:t>
            </w:r>
          </w:p>
          <w:p w14:paraId="61765F8E" w14:textId="77777777" w:rsidR="00BE1398" w:rsidRDefault="003B15CA" w:rsidP="00BE139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□大眾傳播</w:t>
            </w:r>
            <w:r w:rsidR="00BE1398" w:rsidRPr="00BE1398">
              <w:rPr>
                <w:rFonts w:eastAsia="標楷體"/>
                <w:sz w:val="22"/>
                <w:szCs w:val="22"/>
              </w:rPr>
              <w:t>Mass Media</w:t>
            </w:r>
            <w:r w:rsidR="00BE139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BE1398">
              <w:rPr>
                <w:rFonts w:eastAsia="標楷體"/>
                <w:sz w:val="22"/>
                <w:szCs w:val="22"/>
              </w:rPr>
              <w:t xml:space="preserve"> </w:t>
            </w:r>
            <w:r w:rsidR="0003713E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6FCE" w:rsidRPr="00BE1398">
              <w:rPr>
                <w:rFonts w:eastAsia="標楷體"/>
                <w:sz w:val="22"/>
                <w:szCs w:val="22"/>
              </w:rPr>
              <w:t>產品設計</w:t>
            </w:r>
            <w:r w:rsidR="00BE1398" w:rsidRPr="00BE1398">
              <w:rPr>
                <w:rFonts w:eastAsia="標楷體" w:hint="eastAsia"/>
                <w:sz w:val="22"/>
                <w:szCs w:val="22"/>
              </w:rPr>
              <w:t>Product Design</w:t>
            </w:r>
            <w:r w:rsidR="00BE139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3713E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056FCE" w:rsidRPr="00BE1398">
              <w:rPr>
                <w:rFonts w:eastAsia="標楷體"/>
                <w:sz w:val="22"/>
                <w:szCs w:val="22"/>
              </w:rPr>
              <w:t>生活空間</w:t>
            </w:r>
            <w:r w:rsidR="00BE1398" w:rsidRPr="00BE1398">
              <w:rPr>
                <w:rFonts w:eastAsia="標楷體"/>
                <w:sz w:val="22"/>
                <w:szCs w:val="22"/>
              </w:rPr>
              <w:t>Living Spaces</w:t>
            </w:r>
          </w:p>
          <w:p w14:paraId="153CBD01" w14:textId="77777777" w:rsidR="00BE1398" w:rsidRDefault="00BE1398" w:rsidP="00BE1398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96720">
              <w:rPr>
                <w:rFonts w:eastAsia="標楷體"/>
                <w:sz w:val="22"/>
                <w:szCs w:val="22"/>
              </w:rPr>
              <w:t>健康照護</w:t>
            </w:r>
            <w:r>
              <w:rPr>
                <w:rFonts w:eastAsia="標楷體" w:hint="eastAsia"/>
                <w:sz w:val="22"/>
                <w:szCs w:val="22"/>
              </w:rPr>
              <w:t>Healthcare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96720">
              <w:rPr>
                <w:rFonts w:eastAsia="標楷體"/>
                <w:sz w:val="22"/>
                <w:szCs w:val="22"/>
              </w:rPr>
              <w:t>生物科技</w:t>
            </w:r>
            <w:r>
              <w:rPr>
                <w:rFonts w:eastAsia="標楷體" w:hint="eastAsia"/>
                <w:sz w:val="22"/>
                <w:szCs w:val="22"/>
              </w:rPr>
              <w:t>B</w:t>
            </w:r>
            <w:r>
              <w:rPr>
                <w:rFonts w:eastAsia="標楷體"/>
                <w:sz w:val="22"/>
                <w:szCs w:val="22"/>
              </w:rPr>
              <w:t>iotechnology</w:t>
            </w:r>
            <w:r w:rsidR="009D37E2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D37E2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9D37E2">
              <w:rPr>
                <w:rFonts w:ascii="標楷體" w:eastAsia="標楷體" w:hAnsi="標楷體" w:hint="eastAsia"/>
                <w:sz w:val="22"/>
                <w:szCs w:val="22"/>
              </w:rPr>
              <w:t>文化資產</w:t>
            </w:r>
            <w:r w:rsidR="009D37E2" w:rsidRPr="00BE1398">
              <w:rPr>
                <w:rFonts w:eastAsia="標楷體"/>
                <w:sz w:val="22"/>
                <w:szCs w:val="22"/>
              </w:rPr>
              <w:t>Cultural Heritage</w:t>
            </w:r>
          </w:p>
          <w:p w14:paraId="562B90D9" w14:textId="32A56D8A" w:rsidR="007754A9" w:rsidRDefault="00BE1398" w:rsidP="0054091C">
            <w:pPr>
              <w:spacing w:line="32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796720">
              <w:rPr>
                <w:rFonts w:eastAsia="標楷體"/>
                <w:sz w:val="22"/>
                <w:szCs w:val="22"/>
              </w:rPr>
              <w:t>教育心理</w:t>
            </w:r>
            <w:r w:rsidRPr="00BE1398">
              <w:rPr>
                <w:rFonts w:eastAsia="標楷體"/>
                <w:sz w:val="22"/>
                <w:szCs w:val="22"/>
              </w:rPr>
              <w:t>Educational Psychology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 w:rsidR="009D37E2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9D37E2" w:rsidRPr="009D37E2">
              <w:rPr>
                <w:rFonts w:eastAsia="標楷體" w:hint="eastAsia"/>
                <w:sz w:val="22"/>
                <w:szCs w:val="22"/>
              </w:rPr>
              <w:t>永續</w:t>
            </w:r>
            <w:r w:rsidR="009D37E2" w:rsidRPr="009D37E2">
              <w:rPr>
                <w:rFonts w:eastAsia="標楷體" w:hint="eastAsia"/>
                <w:sz w:val="22"/>
                <w:szCs w:val="22"/>
              </w:rPr>
              <w:t>ESC</w:t>
            </w:r>
            <w:r w:rsidR="009D37E2" w:rsidRPr="00C66962">
              <w:rPr>
                <w:rFonts w:eastAsia="標楷體" w:hint="eastAsia"/>
                <w:color w:val="000000"/>
              </w:rPr>
              <w:t xml:space="preserve"> </w:t>
            </w:r>
            <w:r w:rsidR="009D37E2" w:rsidRPr="009D37E2">
              <w:rPr>
                <w:rFonts w:eastAsia="標楷體" w:hint="eastAsia"/>
                <w:color w:val="000000"/>
              </w:rPr>
              <w:t>E</w:t>
            </w:r>
            <w:r w:rsidR="009D37E2" w:rsidRPr="009D37E2">
              <w:rPr>
                <w:rFonts w:eastAsia="標楷體"/>
                <w:color w:val="000000"/>
              </w:rPr>
              <w:t>nvironmental</w:t>
            </w:r>
            <w:r w:rsidR="009D37E2" w:rsidRPr="009D37E2">
              <w:rPr>
                <w:rFonts w:eastAsia="標楷體" w:hint="eastAsia"/>
                <w:color w:val="000000"/>
              </w:rPr>
              <w:t>,</w:t>
            </w:r>
            <w:r w:rsidR="009D37E2" w:rsidRPr="009D37E2">
              <w:rPr>
                <w:rFonts w:eastAsia="標楷體"/>
                <w:color w:val="000000"/>
              </w:rPr>
              <w:t xml:space="preserve"> Social, </w:t>
            </w:r>
            <w:r w:rsidR="009D37E2" w:rsidRPr="009D37E2">
              <w:rPr>
                <w:rFonts w:eastAsia="標楷體" w:hint="eastAsia"/>
                <w:color w:val="000000"/>
              </w:rPr>
              <w:t>G</w:t>
            </w:r>
            <w:r w:rsidR="009D37E2" w:rsidRPr="009D37E2">
              <w:rPr>
                <w:rFonts w:eastAsia="標楷體"/>
                <w:color w:val="000000"/>
              </w:rPr>
              <w:t>overnance</w:t>
            </w:r>
            <w:r w:rsidR="009D37E2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7754A9"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7754A9" w:rsidRPr="00536E83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>地方創生與</w:t>
            </w:r>
            <w:r w:rsidR="007754A9" w:rsidRPr="00536E83">
              <w:rPr>
                <w:rFonts w:ascii="標楷體" w:eastAsia="標楷體" w:hAnsi="標楷體"/>
                <w:spacing w:val="-2"/>
                <w:sz w:val="22"/>
                <w:szCs w:val="22"/>
              </w:rPr>
              <w:t>SDGs</w:t>
            </w:r>
            <w:r w:rsidR="007754A9" w:rsidRPr="00536E83">
              <w:rPr>
                <w:rFonts w:ascii="標楷體" w:eastAsia="標楷體" w:hAnsi="標楷體" w:hint="eastAsia"/>
                <w:spacing w:val="-2"/>
                <w:sz w:val="22"/>
                <w:szCs w:val="22"/>
              </w:rPr>
              <w:t>相關議題</w:t>
            </w:r>
            <w:r w:rsidR="000805CD" w:rsidRPr="000805CD">
              <w:rPr>
                <w:rFonts w:eastAsia="標楷體"/>
                <w:sz w:val="22"/>
                <w:szCs w:val="22"/>
              </w:rPr>
              <w:t>Regional Revitalization and SDG-Related Topic</w:t>
            </w:r>
          </w:p>
          <w:p w14:paraId="6060CB97" w14:textId="77777777" w:rsidR="00A945D8" w:rsidRPr="00796720" w:rsidRDefault="00BE1398" w:rsidP="0054091C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BE1398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A945D8" w:rsidRPr="00796720">
              <w:rPr>
                <w:rFonts w:eastAsia="標楷體"/>
                <w:sz w:val="22"/>
                <w:szCs w:val="22"/>
              </w:rPr>
              <w:t>其他</w:t>
            </w:r>
            <w:r w:rsidR="00244903" w:rsidRPr="00796720">
              <w:rPr>
                <w:rFonts w:eastAsia="標楷體"/>
                <w:sz w:val="22"/>
                <w:szCs w:val="22"/>
              </w:rPr>
              <w:t>Other</w:t>
            </w:r>
            <w:r w:rsidR="0003713E">
              <w:rPr>
                <w:rFonts w:eastAsia="標楷體"/>
                <w:sz w:val="22"/>
                <w:szCs w:val="22"/>
              </w:rPr>
              <w:t>s</w:t>
            </w:r>
            <w:r w:rsidR="0054091C">
              <w:rPr>
                <w:rFonts w:eastAsia="標楷體" w:hint="eastAsia"/>
                <w:sz w:val="22"/>
                <w:szCs w:val="22"/>
                <w:u w:val="single"/>
              </w:rPr>
              <w:t xml:space="preserve">                 </w:t>
            </w:r>
            <w:r w:rsidR="0054091C">
              <w:rPr>
                <w:rFonts w:eastAsia="標楷體" w:hint="eastAsia"/>
                <w:sz w:val="22"/>
                <w:szCs w:val="22"/>
              </w:rPr>
              <w:t>（</w:t>
            </w:r>
            <w:r w:rsidR="00A945D8" w:rsidRPr="00796720">
              <w:rPr>
                <w:rFonts w:eastAsia="標楷體"/>
                <w:sz w:val="22"/>
                <w:szCs w:val="22"/>
              </w:rPr>
              <w:t>請填</w:t>
            </w:r>
            <w:r w:rsidR="0054091C">
              <w:rPr>
                <w:rFonts w:eastAsia="標楷體" w:hint="eastAsia"/>
                <w:sz w:val="22"/>
                <w:szCs w:val="22"/>
              </w:rPr>
              <w:t>寫）</w:t>
            </w:r>
          </w:p>
        </w:tc>
      </w:tr>
      <w:tr w:rsidR="00A945D8" w:rsidRPr="00796720" w14:paraId="0B21E2F2" w14:textId="77777777" w:rsidTr="004F0F83">
        <w:trPr>
          <w:cantSplit/>
          <w:jc w:val="center"/>
        </w:trPr>
        <w:tc>
          <w:tcPr>
            <w:tcW w:w="969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573257B7" w14:textId="77777777" w:rsidR="005F50E9" w:rsidRDefault="00524FE8" w:rsidP="00F01E4B">
            <w:pPr>
              <w:numPr>
                <w:ilvl w:val="0"/>
                <w:numId w:val="2"/>
              </w:numPr>
              <w:spacing w:line="300" w:lineRule="exact"/>
              <w:ind w:left="601"/>
              <w:jc w:val="both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報名：請填</w:t>
            </w:r>
            <w:r w:rsidR="005F50E9">
              <w:rPr>
                <w:rFonts w:eastAsia="標楷體" w:hint="eastAsia"/>
                <w:sz w:val="22"/>
                <w:szCs w:val="22"/>
              </w:rPr>
              <w:t>妥</w:t>
            </w:r>
            <w:r w:rsidR="005F50E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F50E9" w:rsidRPr="005F50E9">
              <w:rPr>
                <w:rFonts w:eastAsia="標楷體"/>
                <w:b/>
                <w:sz w:val="22"/>
                <w:szCs w:val="22"/>
              </w:rPr>
              <w:t>報名表</w:t>
            </w:r>
            <w:r w:rsidR="005F50E9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5F50E9" w:rsidRPr="005F50E9">
              <w:rPr>
                <w:rFonts w:eastAsia="標楷體"/>
                <w:sz w:val="22"/>
                <w:szCs w:val="22"/>
              </w:rPr>
              <w:t>及</w:t>
            </w:r>
            <w:r w:rsidR="005F50E9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5F50E9" w:rsidRPr="005F50E9">
              <w:rPr>
                <w:rFonts w:eastAsia="標楷體"/>
                <w:b/>
                <w:sz w:val="22"/>
                <w:szCs w:val="22"/>
              </w:rPr>
              <w:t>著作授權同意書</w:t>
            </w:r>
            <w:r w:rsidR="005F50E9" w:rsidRPr="005F50E9">
              <w:rPr>
                <w:rFonts w:eastAsia="標楷體"/>
                <w:sz w:val="22"/>
                <w:szCs w:val="22"/>
              </w:rPr>
              <w:t>，兩份表格皆需親筆簽名</w:t>
            </w:r>
            <w:r w:rsidR="005F50E9">
              <w:rPr>
                <w:rFonts w:eastAsia="標楷體" w:hint="eastAsia"/>
                <w:sz w:val="22"/>
                <w:szCs w:val="22"/>
              </w:rPr>
              <w:t>，</w:t>
            </w:r>
            <w:r w:rsidR="005F50E9" w:rsidRPr="005F50E9">
              <w:rPr>
                <w:rFonts w:eastAsia="標楷體"/>
                <w:sz w:val="22"/>
                <w:szCs w:val="22"/>
              </w:rPr>
              <w:t>轉成</w:t>
            </w:r>
            <w:r w:rsidR="005F50E9" w:rsidRPr="005F50E9">
              <w:rPr>
                <w:rFonts w:eastAsia="標楷體" w:hint="eastAsia"/>
                <w:sz w:val="22"/>
                <w:szCs w:val="22"/>
              </w:rPr>
              <w:t>PDF</w:t>
            </w:r>
            <w:r w:rsidR="005F50E9" w:rsidRPr="005F50E9">
              <w:rPr>
                <w:rFonts w:eastAsia="標楷體"/>
                <w:sz w:val="22"/>
                <w:szCs w:val="22"/>
              </w:rPr>
              <w:t>檔。</w:t>
            </w:r>
          </w:p>
          <w:p w14:paraId="415BF34D" w14:textId="578CEFE2" w:rsidR="003B15CA" w:rsidRDefault="005F50E9" w:rsidP="00F01E4B">
            <w:pPr>
              <w:spacing w:line="300" w:lineRule="exact"/>
              <w:ind w:left="601"/>
              <w:jc w:val="both"/>
              <w:rPr>
                <w:rFonts w:eastAsia="標楷體"/>
                <w:sz w:val="22"/>
                <w:szCs w:val="22"/>
              </w:rPr>
            </w:pPr>
            <w:r w:rsidRPr="005F50E9">
              <w:rPr>
                <w:rFonts w:eastAsia="標楷體" w:hint="eastAsia"/>
                <w:sz w:val="22"/>
                <w:szCs w:val="22"/>
              </w:rPr>
              <w:t>最遲</w:t>
            </w:r>
            <w:r w:rsidRPr="005F50E9">
              <w:rPr>
                <w:rFonts w:eastAsia="標楷體"/>
                <w:sz w:val="22"/>
                <w:szCs w:val="22"/>
              </w:rPr>
              <w:t>於</w:t>
            </w:r>
            <w:r w:rsidRPr="005F50E9">
              <w:rPr>
                <w:rFonts w:eastAsia="標楷體"/>
                <w:b/>
                <w:sz w:val="22"/>
                <w:szCs w:val="22"/>
              </w:rPr>
              <w:t>202</w:t>
            </w:r>
            <w:r w:rsidR="007754A9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5F50E9">
              <w:rPr>
                <w:rFonts w:eastAsia="標楷體"/>
                <w:b/>
                <w:sz w:val="22"/>
                <w:szCs w:val="22"/>
              </w:rPr>
              <w:t>年</w:t>
            </w:r>
            <w:r w:rsidRPr="005F50E9">
              <w:rPr>
                <w:rFonts w:eastAsia="標楷體"/>
                <w:b/>
                <w:sz w:val="22"/>
                <w:szCs w:val="22"/>
              </w:rPr>
              <w:t>1</w:t>
            </w:r>
            <w:r w:rsidR="007754A9">
              <w:rPr>
                <w:rFonts w:eastAsia="標楷體" w:hint="eastAsia"/>
                <w:b/>
                <w:sz w:val="22"/>
                <w:szCs w:val="22"/>
              </w:rPr>
              <w:t>1</w:t>
            </w:r>
            <w:r w:rsidRPr="005F50E9">
              <w:rPr>
                <w:rFonts w:eastAsia="標楷體"/>
                <w:b/>
                <w:sz w:val="22"/>
                <w:szCs w:val="22"/>
              </w:rPr>
              <w:t>月</w:t>
            </w:r>
            <w:r w:rsidRPr="005F50E9">
              <w:rPr>
                <w:rFonts w:eastAsia="標楷體"/>
                <w:b/>
                <w:sz w:val="22"/>
                <w:szCs w:val="22"/>
              </w:rPr>
              <w:t>1</w:t>
            </w:r>
            <w:r w:rsidR="007754A9">
              <w:rPr>
                <w:rFonts w:eastAsia="標楷體" w:hint="eastAsia"/>
                <w:b/>
                <w:sz w:val="22"/>
                <w:szCs w:val="22"/>
              </w:rPr>
              <w:t>0</w:t>
            </w:r>
            <w:r w:rsidRPr="005F50E9">
              <w:rPr>
                <w:rFonts w:eastAsia="標楷體"/>
                <w:b/>
                <w:sz w:val="22"/>
                <w:szCs w:val="22"/>
              </w:rPr>
              <w:t>日（</w:t>
            </w:r>
            <w:r w:rsidR="007776C5">
              <w:rPr>
                <w:rFonts w:eastAsia="標楷體" w:hint="eastAsia"/>
                <w:b/>
                <w:sz w:val="22"/>
                <w:szCs w:val="22"/>
              </w:rPr>
              <w:t>日</w:t>
            </w:r>
            <w:bookmarkStart w:id="0" w:name="_GoBack"/>
            <w:bookmarkEnd w:id="0"/>
            <w:r w:rsidRPr="005F50E9">
              <w:rPr>
                <w:rFonts w:eastAsia="標楷體"/>
                <w:b/>
                <w:sz w:val="22"/>
                <w:szCs w:val="22"/>
              </w:rPr>
              <w:t>）</w:t>
            </w:r>
            <w:r w:rsidRPr="005F50E9">
              <w:rPr>
                <w:rFonts w:eastAsia="標楷體"/>
                <w:sz w:val="22"/>
                <w:szCs w:val="22"/>
              </w:rPr>
              <w:t>將報名表、著作授權同意書、論文</w:t>
            </w:r>
            <w:r w:rsidRPr="005F50E9">
              <w:rPr>
                <w:rFonts w:eastAsia="標楷體"/>
                <w:sz w:val="22"/>
                <w:szCs w:val="22"/>
              </w:rPr>
              <w:t>(</w:t>
            </w:r>
            <w:r w:rsidRPr="005F50E9">
              <w:rPr>
                <w:rFonts w:eastAsia="標楷體" w:hint="eastAsia"/>
                <w:sz w:val="22"/>
                <w:szCs w:val="22"/>
              </w:rPr>
              <w:t>WORD</w:t>
            </w:r>
            <w:r w:rsidR="003B15CA">
              <w:rPr>
                <w:rFonts w:eastAsia="標楷體"/>
                <w:sz w:val="22"/>
                <w:szCs w:val="22"/>
              </w:rPr>
              <w:t>+</w:t>
            </w:r>
            <w:r w:rsidRPr="005F50E9">
              <w:rPr>
                <w:rFonts w:eastAsia="標楷體" w:hint="eastAsia"/>
                <w:sz w:val="22"/>
                <w:szCs w:val="22"/>
              </w:rPr>
              <w:t>PDF</w:t>
            </w:r>
            <w:r w:rsidRPr="005F50E9">
              <w:rPr>
                <w:rFonts w:eastAsia="標楷體"/>
                <w:sz w:val="22"/>
                <w:szCs w:val="22"/>
              </w:rPr>
              <w:t>)</w:t>
            </w:r>
          </w:p>
          <w:p w14:paraId="7F91B96B" w14:textId="77777777" w:rsidR="005F50E9" w:rsidRPr="005F50E9" w:rsidRDefault="005F50E9" w:rsidP="00F01E4B">
            <w:pPr>
              <w:spacing w:line="300" w:lineRule="exact"/>
              <w:ind w:left="601"/>
              <w:jc w:val="both"/>
              <w:rPr>
                <w:rFonts w:eastAsia="標楷體"/>
                <w:sz w:val="22"/>
                <w:szCs w:val="22"/>
              </w:rPr>
            </w:pPr>
            <w:r w:rsidRPr="006C6439">
              <w:rPr>
                <w:rFonts w:eastAsia="標楷體"/>
                <w:sz w:val="22"/>
                <w:szCs w:val="22"/>
              </w:rPr>
              <w:t>E-mail</w:t>
            </w:r>
            <w:r w:rsidRPr="006C6439">
              <w:rPr>
                <w:rFonts w:eastAsia="標楷體"/>
                <w:sz w:val="22"/>
                <w:szCs w:val="22"/>
              </w:rPr>
              <w:t>至</w:t>
            </w:r>
            <w:r w:rsidR="007754A9" w:rsidRPr="007754A9">
              <w:rPr>
                <w:color w:val="0000FF"/>
                <w:u w:val="single"/>
              </w:rPr>
              <w:t>cyt03954@gmail.com</w:t>
            </w:r>
            <w:r w:rsidR="003B15CA" w:rsidRPr="006C6439">
              <w:rPr>
                <w:rFonts w:eastAsia="標楷體"/>
                <w:sz w:val="22"/>
                <w:szCs w:val="22"/>
              </w:rPr>
              <w:t xml:space="preserve"> </w:t>
            </w:r>
            <w:r w:rsidRPr="006C6439">
              <w:rPr>
                <w:rFonts w:eastAsia="標楷體"/>
                <w:sz w:val="22"/>
                <w:szCs w:val="22"/>
              </w:rPr>
              <w:t>主旨：</w:t>
            </w:r>
            <w:r w:rsidRPr="006C6439">
              <w:rPr>
                <w:rFonts w:eastAsia="標楷體"/>
                <w:sz w:val="22"/>
                <w:szCs w:val="22"/>
              </w:rPr>
              <w:t>○○○</w:t>
            </w:r>
            <w:r w:rsidRPr="006C6439">
              <w:rPr>
                <w:rFonts w:eastAsia="標楷體"/>
                <w:sz w:val="22"/>
                <w:szCs w:val="22"/>
              </w:rPr>
              <w:t>（姓名</w:t>
            </w:r>
            <w:r w:rsidRPr="005F50E9">
              <w:rPr>
                <w:rFonts w:eastAsia="標楷體"/>
                <w:sz w:val="22"/>
                <w:szCs w:val="22"/>
              </w:rPr>
              <w:t>）</w:t>
            </w:r>
            <w:r w:rsidRPr="005F50E9">
              <w:rPr>
                <w:rFonts w:eastAsia="標楷體"/>
                <w:sz w:val="22"/>
                <w:szCs w:val="22"/>
              </w:rPr>
              <w:t>- 202</w:t>
            </w:r>
            <w:r w:rsidR="007754A9">
              <w:rPr>
                <w:rFonts w:eastAsia="標楷體" w:hint="eastAsia"/>
                <w:sz w:val="22"/>
                <w:szCs w:val="22"/>
              </w:rPr>
              <w:t>4</w:t>
            </w:r>
            <w:proofErr w:type="gramStart"/>
            <w:r w:rsidRPr="005F50E9">
              <w:rPr>
                <w:rFonts w:eastAsia="標楷體"/>
                <w:sz w:val="22"/>
                <w:szCs w:val="22"/>
              </w:rPr>
              <w:t>橘色善</w:t>
            </w:r>
            <w:proofErr w:type="gramEnd"/>
            <w:r w:rsidRPr="005F50E9">
              <w:rPr>
                <w:rFonts w:eastAsia="標楷體"/>
                <w:sz w:val="22"/>
                <w:szCs w:val="22"/>
              </w:rPr>
              <w:t>念研討會</w:t>
            </w:r>
          </w:p>
          <w:p w14:paraId="14834605" w14:textId="77777777" w:rsidR="0095103D" w:rsidRPr="00796720" w:rsidRDefault="004F0F83" w:rsidP="00301C01">
            <w:pPr>
              <w:numPr>
                <w:ilvl w:val="0"/>
                <w:numId w:val="2"/>
              </w:numPr>
              <w:spacing w:line="300" w:lineRule="exact"/>
              <w:ind w:left="601"/>
              <w:rPr>
                <w:rFonts w:eastAsia="標楷體"/>
                <w:sz w:val="22"/>
                <w:szCs w:val="22"/>
              </w:rPr>
            </w:pPr>
            <w:r w:rsidRPr="004F0F83">
              <w:rPr>
                <w:rFonts w:eastAsia="標楷體" w:hint="eastAsia"/>
                <w:sz w:val="22"/>
                <w:szCs w:val="22"/>
              </w:rPr>
              <w:t>Pleas</w:t>
            </w:r>
            <w:r w:rsidRPr="00380BAD">
              <w:rPr>
                <w:rFonts w:eastAsia="標楷體" w:hint="eastAsia"/>
                <w:sz w:val="22"/>
                <w:szCs w:val="22"/>
              </w:rPr>
              <w:t>e submit</w:t>
            </w:r>
            <w:r w:rsidRPr="00380BAD">
              <w:rPr>
                <w:rFonts w:eastAsia="標楷體"/>
                <w:sz w:val="22"/>
                <w:szCs w:val="22"/>
              </w:rPr>
              <w:t xml:space="preserve"> </w:t>
            </w:r>
            <w:r w:rsidRPr="00380BAD">
              <w:rPr>
                <w:rFonts w:eastAsia="標楷體"/>
                <w:b/>
                <w:sz w:val="22"/>
                <w:szCs w:val="22"/>
              </w:rPr>
              <w:t>Registration Form</w:t>
            </w:r>
            <w:r w:rsidRPr="00380BAD">
              <w:rPr>
                <w:rFonts w:eastAsia="標楷體"/>
                <w:sz w:val="22"/>
                <w:szCs w:val="22"/>
              </w:rPr>
              <w:t xml:space="preserve">, </w:t>
            </w:r>
            <w:r w:rsidRPr="00380BAD">
              <w:rPr>
                <w:rFonts w:eastAsia="標楷體"/>
                <w:b/>
                <w:sz w:val="22"/>
                <w:szCs w:val="22"/>
              </w:rPr>
              <w:t>Copyright License Agreement</w:t>
            </w:r>
            <w:r w:rsidRPr="00380BAD">
              <w:rPr>
                <w:rFonts w:eastAsia="標楷體"/>
                <w:sz w:val="22"/>
                <w:szCs w:val="22"/>
              </w:rPr>
              <w:t xml:space="preserve">, </w:t>
            </w:r>
            <w:r w:rsidR="00380BAD" w:rsidRPr="00380BAD">
              <w:rPr>
                <w:rFonts w:eastAsia="標楷體"/>
                <w:sz w:val="22"/>
                <w:szCs w:val="22"/>
              </w:rPr>
              <w:t xml:space="preserve">and </w:t>
            </w:r>
            <w:r w:rsidRPr="00380BAD">
              <w:rPr>
                <w:rFonts w:eastAsia="標楷體"/>
                <w:b/>
                <w:sz w:val="22"/>
                <w:szCs w:val="22"/>
              </w:rPr>
              <w:t>Your Paper</w:t>
            </w:r>
            <w:r w:rsidRPr="00380BAD">
              <w:rPr>
                <w:rFonts w:eastAsia="標楷體"/>
                <w:sz w:val="22"/>
                <w:szCs w:val="22"/>
              </w:rPr>
              <w:t xml:space="preserve"> (in both WORD + PDF) to</w:t>
            </w:r>
            <w:r w:rsidR="006F270A">
              <w:t xml:space="preserve"> </w:t>
            </w:r>
            <w:r w:rsidR="007754A9" w:rsidRPr="007754A9">
              <w:rPr>
                <w:color w:val="0000FF"/>
                <w:u w:val="single"/>
              </w:rPr>
              <w:t>cyt03954@gmail.com</w:t>
            </w:r>
            <w:r w:rsidR="00380BAD"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with </w:t>
            </w:r>
            <w:r w:rsidRPr="004F0F83">
              <w:rPr>
                <w:rFonts w:eastAsia="標楷體"/>
                <w:b/>
                <w:sz w:val="22"/>
                <w:szCs w:val="22"/>
              </w:rPr>
              <w:t>Subject: (Your Name) - 202</w:t>
            </w:r>
            <w:r w:rsidR="007754A9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4F0F83">
              <w:rPr>
                <w:rFonts w:eastAsia="標楷體"/>
                <w:b/>
                <w:sz w:val="22"/>
                <w:szCs w:val="22"/>
              </w:rPr>
              <w:t xml:space="preserve"> Orange Beneficence Conference</w:t>
            </w:r>
            <w:r>
              <w:rPr>
                <w:rFonts w:eastAsia="標楷體"/>
                <w:sz w:val="22"/>
                <w:szCs w:val="22"/>
              </w:rPr>
              <w:t xml:space="preserve"> before due date</w:t>
            </w:r>
            <w:r w:rsidR="00F01E4B">
              <w:rPr>
                <w:rFonts w:eastAsia="標楷體" w:hint="eastAsia"/>
                <w:sz w:val="22"/>
                <w:szCs w:val="22"/>
              </w:rPr>
              <w:t>.</w:t>
            </w:r>
          </w:p>
        </w:tc>
      </w:tr>
      <w:tr w:rsidR="00A945D8" w:rsidRPr="00796720" w14:paraId="1EC4E95C" w14:textId="77777777" w:rsidTr="004F0F83">
        <w:trPr>
          <w:cantSplit/>
          <w:jc w:val="center"/>
        </w:trPr>
        <w:tc>
          <w:tcPr>
            <w:tcW w:w="969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2E0C0913" w14:textId="77777777" w:rsidR="00A945D8" w:rsidRPr="00796720" w:rsidRDefault="004F0F83" w:rsidP="004F0F83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審核</w:t>
            </w:r>
            <w:r w:rsidR="00A945D8" w:rsidRPr="00796720">
              <w:rPr>
                <w:rFonts w:eastAsia="標楷體"/>
                <w:sz w:val="22"/>
                <w:szCs w:val="22"/>
              </w:rPr>
              <w:t>資料填寫</w:t>
            </w:r>
            <w:r w:rsidR="00A05BA3">
              <w:rPr>
                <w:rFonts w:eastAsia="標楷體" w:hint="eastAsia"/>
                <w:sz w:val="22"/>
                <w:szCs w:val="22"/>
              </w:rPr>
              <w:t>（</w:t>
            </w:r>
            <w:r>
              <w:rPr>
                <w:rFonts w:eastAsia="標楷體" w:hint="eastAsia"/>
                <w:sz w:val="22"/>
                <w:szCs w:val="22"/>
              </w:rPr>
              <w:t>以下</w:t>
            </w:r>
            <w:r w:rsidR="00A945D8" w:rsidRPr="00796720">
              <w:rPr>
                <w:rFonts w:eastAsia="標楷體"/>
                <w:sz w:val="22"/>
                <w:szCs w:val="22"/>
              </w:rPr>
              <w:t>投稿者免填</w:t>
            </w:r>
            <w:r w:rsidR="0095103D" w:rsidRPr="00796720">
              <w:rPr>
                <w:rFonts w:eastAsia="標楷體"/>
                <w:sz w:val="22"/>
                <w:szCs w:val="22"/>
              </w:rPr>
              <w:t xml:space="preserve"> Below is for paper review only</w:t>
            </w:r>
            <w:r w:rsidR="00A05BA3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F01E4B" w:rsidRPr="00796720" w14:paraId="57892250" w14:textId="77777777" w:rsidTr="008E6556">
        <w:trPr>
          <w:cantSplit/>
          <w:jc w:val="center"/>
        </w:trPr>
        <w:tc>
          <w:tcPr>
            <w:tcW w:w="16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391E88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論文編號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EC0C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5B61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796720">
              <w:rPr>
                <w:rFonts w:eastAsia="標楷體"/>
                <w:sz w:val="22"/>
                <w:szCs w:val="22"/>
              </w:rPr>
              <w:t>受稿日期</w:t>
            </w:r>
            <w:proofErr w:type="gramEnd"/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92F9" w14:textId="77777777" w:rsidR="00F01E4B" w:rsidRPr="00796720" w:rsidRDefault="00F01E4B" w:rsidP="008E6556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F01E4B" w:rsidRPr="00796720" w14:paraId="219275D2" w14:textId="77777777" w:rsidTr="008E6556">
        <w:trPr>
          <w:cantSplit/>
          <w:jc w:val="center"/>
        </w:trPr>
        <w:tc>
          <w:tcPr>
            <w:tcW w:w="16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63852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專門評審委員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2C9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706C" w14:textId="77777777" w:rsidR="00F01E4B" w:rsidRPr="00796720" w:rsidRDefault="00F01E4B" w:rsidP="008E6556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96720">
              <w:rPr>
                <w:rFonts w:eastAsia="標楷體"/>
                <w:sz w:val="22"/>
                <w:szCs w:val="22"/>
              </w:rPr>
              <w:t>推薦評審者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C2F" w14:textId="77777777" w:rsidR="00F01E4B" w:rsidRPr="00796720" w:rsidRDefault="00F01E4B" w:rsidP="008E6556">
            <w:pPr>
              <w:spacing w:line="360" w:lineRule="exact"/>
              <w:rPr>
                <w:rFonts w:eastAsia="標楷體"/>
                <w:sz w:val="22"/>
                <w:szCs w:val="22"/>
              </w:rPr>
            </w:pPr>
          </w:p>
        </w:tc>
      </w:tr>
    </w:tbl>
    <w:p w14:paraId="0ABEBE9A" w14:textId="77777777" w:rsidR="00DB2AAB" w:rsidRPr="00796720" w:rsidRDefault="0003713E" w:rsidP="00D21583">
      <w:pPr>
        <w:jc w:val="right"/>
      </w:pPr>
      <w:r>
        <w:t>202</w:t>
      </w:r>
      <w:r w:rsidR="007754A9">
        <w:rPr>
          <w:rFonts w:hint="eastAsia"/>
        </w:rPr>
        <w:t>4</w:t>
      </w:r>
      <w:r w:rsidR="00D21583" w:rsidRPr="00796720">
        <w:t>/</w:t>
      </w:r>
      <w:r w:rsidR="007754A9">
        <w:rPr>
          <w:rFonts w:hint="eastAsia"/>
        </w:rPr>
        <w:t>10</w:t>
      </w:r>
    </w:p>
    <w:sectPr w:rsidR="00DB2AAB" w:rsidRPr="00796720" w:rsidSect="00536E83">
      <w:pgSz w:w="11906" w:h="16838"/>
      <w:pgMar w:top="568" w:right="1797" w:bottom="426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1CB39" w14:textId="77777777" w:rsidR="00E02305" w:rsidRDefault="00E02305" w:rsidP="00120FBA">
      <w:pPr>
        <w:spacing w:line="240" w:lineRule="auto"/>
      </w:pPr>
      <w:r>
        <w:separator/>
      </w:r>
    </w:p>
  </w:endnote>
  <w:endnote w:type="continuationSeparator" w:id="0">
    <w:p w14:paraId="294B5F52" w14:textId="77777777" w:rsidR="00E02305" w:rsidRDefault="00E02305" w:rsidP="0012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5316D" w14:textId="77777777" w:rsidR="00E02305" w:rsidRDefault="00E02305" w:rsidP="00120FBA">
      <w:pPr>
        <w:spacing w:line="240" w:lineRule="auto"/>
      </w:pPr>
      <w:r>
        <w:separator/>
      </w:r>
    </w:p>
  </w:footnote>
  <w:footnote w:type="continuationSeparator" w:id="0">
    <w:p w14:paraId="1E2FE3FA" w14:textId="77777777" w:rsidR="00E02305" w:rsidRDefault="00E02305" w:rsidP="00120F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600" w:hanging="24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D8"/>
    <w:rsid w:val="000215BB"/>
    <w:rsid w:val="0002440C"/>
    <w:rsid w:val="00025A44"/>
    <w:rsid w:val="0003127E"/>
    <w:rsid w:val="0003713E"/>
    <w:rsid w:val="00056EE0"/>
    <w:rsid w:val="00056FCE"/>
    <w:rsid w:val="00067ED8"/>
    <w:rsid w:val="00076A1E"/>
    <w:rsid w:val="000805CD"/>
    <w:rsid w:val="000A11D0"/>
    <w:rsid w:val="000B4AA8"/>
    <w:rsid w:val="000C117E"/>
    <w:rsid w:val="000E47B4"/>
    <w:rsid w:val="00120FBA"/>
    <w:rsid w:val="001C7538"/>
    <w:rsid w:val="001F3E59"/>
    <w:rsid w:val="001F57E7"/>
    <w:rsid w:val="00207369"/>
    <w:rsid w:val="00210C88"/>
    <w:rsid w:val="00227BE5"/>
    <w:rsid w:val="002311C8"/>
    <w:rsid w:val="00234670"/>
    <w:rsid w:val="00244903"/>
    <w:rsid w:val="0025743A"/>
    <w:rsid w:val="00263C99"/>
    <w:rsid w:val="0027129E"/>
    <w:rsid w:val="002A0E4F"/>
    <w:rsid w:val="002A389B"/>
    <w:rsid w:val="002F3C7B"/>
    <w:rsid w:val="00301C01"/>
    <w:rsid w:val="00317848"/>
    <w:rsid w:val="0034574D"/>
    <w:rsid w:val="003611EC"/>
    <w:rsid w:val="00370C16"/>
    <w:rsid w:val="00380BAD"/>
    <w:rsid w:val="003A3D47"/>
    <w:rsid w:val="003B15CA"/>
    <w:rsid w:val="003B2F94"/>
    <w:rsid w:val="003D70F1"/>
    <w:rsid w:val="003F166C"/>
    <w:rsid w:val="00406B9E"/>
    <w:rsid w:val="004333A9"/>
    <w:rsid w:val="00456DC0"/>
    <w:rsid w:val="00481917"/>
    <w:rsid w:val="004A5F76"/>
    <w:rsid w:val="004F0F83"/>
    <w:rsid w:val="00524FE8"/>
    <w:rsid w:val="00536E83"/>
    <w:rsid w:val="0054091C"/>
    <w:rsid w:val="005B2E6B"/>
    <w:rsid w:val="005D5723"/>
    <w:rsid w:val="005F50E9"/>
    <w:rsid w:val="005F51C2"/>
    <w:rsid w:val="00637334"/>
    <w:rsid w:val="00670113"/>
    <w:rsid w:val="006705CF"/>
    <w:rsid w:val="00674F53"/>
    <w:rsid w:val="0067517B"/>
    <w:rsid w:val="00681560"/>
    <w:rsid w:val="006A7924"/>
    <w:rsid w:val="006C6439"/>
    <w:rsid w:val="006E35FE"/>
    <w:rsid w:val="006F0235"/>
    <w:rsid w:val="006F270A"/>
    <w:rsid w:val="006F3F1D"/>
    <w:rsid w:val="00735AF1"/>
    <w:rsid w:val="00744432"/>
    <w:rsid w:val="007532EC"/>
    <w:rsid w:val="007727E3"/>
    <w:rsid w:val="007730D3"/>
    <w:rsid w:val="007754A9"/>
    <w:rsid w:val="007776C5"/>
    <w:rsid w:val="00786938"/>
    <w:rsid w:val="007963C0"/>
    <w:rsid w:val="00796720"/>
    <w:rsid w:val="007C2598"/>
    <w:rsid w:val="00810804"/>
    <w:rsid w:val="00811E6F"/>
    <w:rsid w:val="00837F11"/>
    <w:rsid w:val="00857273"/>
    <w:rsid w:val="00886FE3"/>
    <w:rsid w:val="008C175C"/>
    <w:rsid w:val="008E6556"/>
    <w:rsid w:val="009013D6"/>
    <w:rsid w:val="00932207"/>
    <w:rsid w:val="0095103D"/>
    <w:rsid w:val="0095135A"/>
    <w:rsid w:val="00953496"/>
    <w:rsid w:val="009A17B1"/>
    <w:rsid w:val="009A3EAA"/>
    <w:rsid w:val="009A458E"/>
    <w:rsid w:val="009B5BE2"/>
    <w:rsid w:val="009D37E2"/>
    <w:rsid w:val="009F4E1B"/>
    <w:rsid w:val="00A05BA3"/>
    <w:rsid w:val="00A14628"/>
    <w:rsid w:val="00A2007B"/>
    <w:rsid w:val="00A21443"/>
    <w:rsid w:val="00A560F0"/>
    <w:rsid w:val="00A945D8"/>
    <w:rsid w:val="00AB3407"/>
    <w:rsid w:val="00AC7AAB"/>
    <w:rsid w:val="00B10F84"/>
    <w:rsid w:val="00B51690"/>
    <w:rsid w:val="00B53CF9"/>
    <w:rsid w:val="00BA7009"/>
    <w:rsid w:val="00BE1398"/>
    <w:rsid w:val="00C36A20"/>
    <w:rsid w:val="00C66962"/>
    <w:rsid w:val="00C757B3"/>
    <w:rsid w:val="00CE3AEF"/>
    <w:rsid w:val="00CF1155"/>
    <w:rsid w:val="00D15603"/>
    <w:rsid w:val="00D21583"/>
    <w:rsid w:val="00D22055"/>
    <w:rsid w:val="00D658B7"/>
    <w:rsid w:val="00D872AD"/>
    <w:rsid w:val="00DB2AAB"/>
    <w:rsid w:val="00DD2A34"/>
    <w:rsid w:val="00DE6609"/>
    <w:rsid w:val="00DE7FFB"/>
    <w:rsid w:val="00E02305"/>
    <w:rsid w:val="00E04DB2"/>
    <w:rsid w:val="00E21BAB"/>
    <w:rsid w:val="00E54514"/>
    <w:rsid w:val="00E55564"/>
    <w:rsid w:val="00EA71BE"/>
    <w:rsid w:val="00EB0470"/>
    <w:rsid w:val="00EC6C48"/>
    <w:rsid w:val="00F01E4B"/>
    <w:rsid w:val="00F0335E"/>
    <w:rsid w:val="00F951E6"/>
    <w:rsid w:val="00FA2BBB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CE3D0"/>
  <w15:chartTrackingRefBased/>
  <w15:docId w15:val="{7E303D10-BA92-4336-8532-3B2BC0F3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45D8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rsid w:val="0095103D"/>
    <w:rPr>
      <w:color w:val="666666"/>
      <w:sz w:val="18"/>
      <w:szCs w:val="18"/>
    </w:rPr>
  </w:style>
  <w:style w:type="paragraph" w:styleId="a3">
    <w:name w:val="Balloon Text"/>
    <w:basedOn w:val="a"/>
    <w:semiHidden/>
    <w:rsid w:val="006F023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F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120FBA"/>
  </w:style>
  <w:style w:type="paragraph" w:styleId="a6">
    <w:name w:val="footer"/>
    <w:basedOn w:val="a"/>
    <w:link w:val="a7"/>
    <w:rsid w:val="00120F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120FBA"/>
  </w:style>
  <w:style w:type="character" w:styleId="a8">
    <w:name w:val="Hyperlink"/>
    <w:rsid w:val="005F50E9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2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>FJU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論文報名表</dc:title>
  <dc:subject/>
  <dc:creator>user</dc:creator>
  <cp:keywords/>
  <cp:lastModifiedBy>簡毓彤</cp:lastModifiedBy>
  <cp:revision>5</cp:revision>
  <cp:lastPrinted>2020-08-05T06:34:00Z</cp:lastPrinted>
  <dcterms:created xsi:type="dcterms:W3CDTF">2024-10-18T03:47:00Z</dcterms:created>
  <dcterms:modified xsi:type="dcterms:W3CDTF">2024-10-21T06:49:00Z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2024-10-20T16:33:09Z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75082726-7778-4951-8205-8b6adfad78a8</vt:lpwstr>
  </property>
  <property fmtid="{D5CDD505-2E9C-101B-9397-08002B2CF9AE}" pid="8" name="MSIP_Label_dfc31359-ecb0-4331-ac49-239bee8da37f_ContentBits">
    <vt:lpwstr>0</vt:lpwstr>
  </property>
</Properties>
</file>